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6" w:type="dxa"/>
        <w:tblInd w:w="-714" w:type="dxa"/>
        <w:tblLook w:val="04A0" w:firstRow="1" w:lastRow="0" w:firstColumn="1" w:lastColumn="0" w:noHBand="0" w:noVBand="1"/>
      </w:tblPr>
      <w:tblGrid>
        <w:gridCol w:w="2176"/>
        <w:gridCol w:w="2048"/>
        <w:gridCol w:w="1570"/>
        <w:gridCol w:w="1825"/>
        <w:gridCol w:w="4388"/>
        <w:gridCol w:w="2629"/>
      </w:tblGrid>
      <w:tr w:rsidR="00A57FA9" w:rsidRPr="00D949EC" w14:paraId="2BAFE28D" w14:textId="77777777" w:rsidTr="00B061EE">
        <w:tc>
          <w:tcPr>
            <w:tcW w:w="1738" w:type="dxa"/>
          </w:tcPr>
          <w:p w14:paraId="4D014B64" w14:textId="77777777" w:rsidR="00A57FA9" w:rsidRPr="00D949EC" w:rsidRDefault="00A57FA9" w:rsidP="00A2541F">
            <w:pPr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b/>
                <w:bCs/>
                <w:sz w:val="24"/>
                <w:szCs w:val="24"/>
              </w:rPr>
              <w:t xml:space="preserve">Name of the Association </w:t>
            </w:r>
          </w:p>
        </w:tc>
        <w:tc>
          <w:tcPr>
            <w:tcW w:w="1605" w:type="dxa"/>
          </w:tcPr>
          <w:p w14:paraId="45B6214E" w14:textId="77777777" w:rsidR="00A57FA9" w:rsidRPr="00D949EC" w:rsidRDefault="00A57FA9" w:rsidP="00A2541F">
            <w:pPr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b/>
                <w:bCs/>
                <w:sz w:val="24"/>
                <w:szCs w:val="24"/>
              </w:rPr>
              <w:t>Contact Person</w:t>
            </w:r>
          </w:p>
        </w:tc>
        <w:tc>
          <w:tcPr>
            <w:tcW w:w="1329" w:type="dxa"/>
          </w:tcPr>
          <w:p w14:paraId="77288F57" w14:textId="77777777" w:rsidR="00A57FA9" w:rsidRPr="00D949EC" w:rsidRDefault="00A57FA9" w:rsidP="00A2541F">
            <w:pPr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261" w:type="dxa"/>
          </w:tcPr>
          <w:p w14:paraId="6A0FECEC" w14:textId="77777777" w:rsidR="00A57FA9" w:rsidRPr="00D949EC" w:rsidRDefault="00A57FA9" w:rsidP="00A2541F">
            <w:pPr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b/>
                <w:bCs/>
                <w:sz w:val="24"/>
                <w:szCs w:val="24"/>
              </w:rPr>
              <w:t xml:space="preserve">Mobile </w:t>
            </w:r>
          </w:p>
        </w:tc>
        <w:tc>
          <w:tcPr>
            <w:tcW w:w="3461" w:type="dxa"/>
          </w:tcPr>
          <w:p w14:paraId="0000FE5E" w14:textId="77777777" w:rsidR="00A57FA9" w:rsidRPr="00D949EC" w:rsidRDefault="00A57FA9" w:rsidP="00A2541F">
            <w:pPr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b/>
                <w:bCs/>
                <w:sz w:val="24"/>
                <w:szCs w:val="24"/>
              </w:rPr>
              <w:t>Email ID</w:t>
            </w:r>
          </w:p>
        </w:tc>
        <w:tc>
          <w:tcPr>
            <w:tcW w:w="4782" w:type="dxa"/>
          </w:tcPr>
          <w:p w14:paraId="412B0D74" w14:textId="77777777" w:rsidR="00A57FA9" w:rsidRPr="00D949EC" w:rsidRDefault="00A57FA9" w:rsidP="00A2541F">
            <w:pPr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b/>
                <w:bCs/>
                <w:sz w:val="24"/>
                <w:szCs w:val="24"/>
              </w:rPr>
              <w:t xml:space="preserve">Address </w:t>
            </w:r>
          </w:p>
        </w:tc>
      </w:tr>
      <w:tr w:rsidR="00A57FA9" w:rsidRPr="00D949EC" w14:paraId="43B9C2CA" w14:textId="77777777" w:rsidTr="00B061EE">
        <w:tc>
          <w:tcPr>
            <w:tcW w:w="1738" w:type="dxa"/>
          </w:tcPr>
          <w:p w14:paraId="15930089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Federation of Indian Communities of Queensland Inc</w:t>
            </w:r>
          </w:p>
        </w:tc>
        <w:tc>
          <w:tcPr>
            <w:tcW w:w="1605" w:type="dxa"/>
          </w:tcPr>
          <w:p w14:paraId="24DCE266" w14:textId="626B5752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Mr </w:t>
            </w:r>
            <w:r w:rsidR="00B97A36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Anoop </w:t>
            </w:r>
            <w:proofErr w:type="spellStart"/>
            <w:r w:rsidR="00B97A36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Nannuru</w:t>
            </w:r>
            <w:r w:rsidR="00D949EC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aa</w:t>
            </w:r>
            <w:proofErr w:type="spellEnd"/>
          </w:p>
          <w:p w14:paraId="3FE99AD6" w14:textId="77777777" w:rsidR="00B97A36" w:rsidRPr="00D949EC" w:rsidRDefault="00B97A36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43883BEB" w14:textId="6A2A6F16" w:rsidR="00B97A36" w:rsidRPr="00D949EC" w:rsidRDefault="00B97A36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Mr Mul Chand</w:t>
            </w:r>
          </w:p>
        </w:tc>
        <w:tc>
          <w:tcPr>
            <w:tcW w:w="1329" w:type="dxa"/>
          </w:tcPr>
          <w:p w14:paraId="7CC5A338" w14:textId="77777777" w:rsidR="00B97A36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President</w:t>
            </w:r>
          </w:p>
          <w:p w14:paraId="18B104BC" w14:textId="77777777" w:rsidR="00B97A36" w:rsidRPr="00D949EC" w:rsidRDefault="00B97A36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1AF36EBF" w14:textId="77777777" w:rsidR="00B97A36" w:rsidRPr="00D949EC" w:rsidRDefault="00B97A36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5C6F9065" w14:textId="733154A7" w:rsidR="00B97A36" w:rsidRPr="00D949EC" w:rsidRDefault="00B97A36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Vice President</w:t>
            </w:r>
          </w:p>
        </w:tc>
        <w:tc>
          <w:tcPr>
            <w:tcW w:w="1261" w:type="dxa"/>
          </w:tcPr>
          <w:p w14:paraId="22D2BF18" w14:textId="77777777" w:rsidR="00A57FA9" w:rsidRPr="00D949EC" w:rsidRDefault="00B97A36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0421 466 066</w:t>
            </w:r>
          </w:p>
          <w:p w14:paraId="4AE84128" w14:textId="77777777" w:rsidR="00B97A36" w:rsidRPr="00D949EC" w:rsidRDefault="00B97A36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0202CA37" w14:textId="77777777" w:rsidR="00B97A36" w:rsidRPr="00D949EC" w:rsidRDefault="00B97A36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3F034D5B" w14:textId="298667B5" w:rsidR="00B97A36" w:rsidRPr="00D949EC" w:rsidRDefault="00B97A36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7" w:history="1">
              <w:r w:rsidRPr="00D949EC">
                <w:rPr>
                  <w:rStyle w:val="Hyperlink"/>
                  <w:rFonts w:ascii="Arial Nova" w:hAnsi="Arial Nova"/>
                  <w:color w:val="005A95"/>
                  <w:sz w:val="20"/>
                  <w:szCs w:val="20"/>
                  <w:shd w:val="clear" w:color="auto" w:fill="FFFFFF"/>
                </w:rPr>
                <w:t>0428 466 698</w:t>
              </w:r>
            </w:hyperlink>
          </w:p>
        </w:tc>
        <w:tc>
          <w:tcPr>
            <w:tcW w:w="3461" w:type="dxa"/>
          </w:tcPr>
          <w:p w14:paraId="7CBB6DA7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br/>
            </w:r>
            <w:hyperlink r:id="rId8" w:history="1">
              <w:r w:rsidRPr="00D949EC">
                <w:rPr>
                  <w:rFonts w:ascii="Arial Nova" w:hAnsi="Arial Nova" w:cs="Arial"/>
                  <w:color w:val="000000"/>
                  <w:sz w:val="24"/>
                  <w:szCs w:val="24"/>
                </w:rPr>
                <w:t>president@ficq.org.au</w:t>
              </w:r>
            </w:hyperlink>
          </w:p>
          <w:p w14:paraId="1C955EE4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3D6A9874" w14:textId="53132955" w:rsidR="00B97A36" w:rsidRPr="00D949EC" w:rsidRDefault="00B97A36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9" w:history="1">
              <w:r w:rsidRPr="00D949EC">
                <w:rPr>
                  <w:rStyle w:val="Hyperlink"/>
                  <w:rFonts w:ascii="Arial Nova" w:hAnsi="Arial Nova"/>
                  <w:color w:val="005A95"/>
                  <w:sz w:val="20"/>
                  <w:szCs w:val="20"/>
                  <w:shd w:val="clear" w:color="auto" w:fill="FFFFFF"/>
                </w:rPr>
                <w:t>vicepresident@ficq.org.au</w:t>
              </w:r>
            </w:hyperlink>
          </w:p>
        </w:tc>
        <w:tc>
          <w:tcPr>
            <w:tcW w:w="4782" w:type="dxa"/>
          </w:tcPr>
          <w:p w14:paraId="3D676C7D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 P O BOX 1257, Sunnybank Hills Qld 4109</w:t>
            </w:r>
          </w:p>
        </w:tc>
      </w:tr>
      <w:tr w:rsidR="00A57FA9" w:rsidRPr="00D949EC" w14:paraId="08213C7D" w14:textId="77777777" w:rsidTr="00B061EE">
        <w:tc>
          <w:tcPr>
            <w:tcW w:w="1738" w:type="dxa"/>
          </w:tcPr>
          <w:p w14:paraId="48728EE2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North Queensland Hindu Community Inc</w:t>
            </w:r>
          </w:p>
        </w:tc>
        <w:tc>
          <w:tcPr>
            <w:tcW w:w="1605" w:type="dxa"/>
          </w:tcPr>
          <w:p w14:paraId="6DE04339" w14:textId="53028D42" w:rsidR="00A57FA9" w:rsidRPr="00D949EC" w:rsidRDefault="00311FFC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Ms.</w:t>
            </w:r>
            <w:r w:rsidR="00421667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57FA9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Dushy </w:t>
            </w:r>
            <w:proofErr w:type="spellStart"/>
            <w:r w:rsidR="00421667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Thangiah</w:t>
            </w:r>
            <w:proofErr w:type="spellEnd"/>
            <w:r w:rsidR="00421667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29" w:type="dxa"/>
          </w:tcPr>
          <w:p w14:paraId="4F7FDAB7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President </w:t>
            </w:r>
          </w:p>
        </w:tc>
        <w:tc>
          <w:tcPr>
            <w:tcW w:w="1261" w:type="dxa"/>
          </w:tcPr>
          <w:p w14:paraId="76F685CE" w14:textId="77777777" w:rsidR="00A57FA9" w:rsidRPr="00D949EC" w:rsidRDefault="00000000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A57FA9" w:rsidRPr="00D949EC">
                <w:rPr>
                  <w:rFonts w:ascii="Arial Nova" w:hAnsi="Arial Nova" w:cs="Arial"/>
                  <w:color w:val="000000"/>
                  <w:sz w:val="24"/>
                  <w:szCs w:val="24"/>
                  <w:shd w:val="clear" w:color="auto" w:fill="FFFFFF"/>
                </w:rPr>
                <w:br/>
                <w:t>0439659808</w:t>
              </w:r>
            </w:hyperlink>
          </w:p>
          <w:p w14:paraId="6A781C2E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1" w:type="dxa"/>
          </w:tcPr>
          <w:p w14:paraId="0C41C972" w14:textId="42EBAB9B" w:rsidR="00A57FA9" w:rsidRPr="00D949EC" w:rsidRDefault="009D6CA2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/>
              </w:rPr>
              <w:t>cic@townsville.qld.gov.au</w:t>
            </w:r>
          </w:p>
        </w:tc>
        <w:tc>
          <w:tcPr>
            <w:tcW w:w="4782" w:type="dxa"/>
          </w:tcPr>
          <w:p w14:paraId="52D9C9D8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P O Box 95 James Cook </w:t>
            </w:r>
            <w:proofErr w:type="gram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University,  Douglas</w:t>
            </w:r>
            <w:proofErr w:type="gramEnd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QLD 4814</w:t>
            </w:r>
          </w:p>
        </w:tc>
      </w:tr>
      <w:tr w:rsidR="00A57FA9" w:rsidRPr="00D949EC" w14:paraId="5E2609BF" w14:textId="77777777" w:rsidTr="00B061EE">
        <w:tc>
          <w:tcPr>
            <w:tcW w:w="1738" w:type="dxa"/>
          </w:tcPr>
          <w:p w14:paraId="7E1A32CA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Shree Sanatan Dharam Hindu Association of Qld Inc</w:t>
            </w:r>
          </w:p>
        </w:tc>
        <w:tc>
          <w:tcPr>
            <w:tcW w:w="1605" w:type="dxa"/>
          </w:tcPr>
          <w:p w14:paraId="4E1B761A" w14:textId="4B692BAE" w:rsidR="00A57FA9" w:rsidRPr="00D949EC" w:rsidRDefault="00044306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Mr.</w:t>
            </w:r>
            <w:r w:rsidR="009D6CA2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Anant</w:t>
            </w:r>
            <w:proofErr w:type="spellEnd"/>
            <w:proofErr w:type="gramEnd"/>
            <w:r w:rsidR="009D6CA2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Sharma</w:t>
            </w:r>
            <w:r w:rsidR="00A57FA9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Mr.</w:t>
            </w:r>
            <w:r w:rsidR="00A57FA9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Rajendra</w:t>
            </w:r>
            <w:proofErr w:type="spellEnd"/>
            <w:r w:rsidR="00A57FA9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Prasad</w:t>
            </w:r>
          </w:p>
          <w:p w14:paraId="0E8EB411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9" w:type="dxa"/>
          </w:tcPr>
          <w:p w14:paraId="2C6B8210" w14:textId="77777777" w:rsidR="00721189" w:rsidRPr="00D949EC" w:rsidRDefault="00044306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President </w:t>
            </w:r>
            <w:r w:rsidR="00A57FA9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14:paraId="139EA3E1" w14:textId="562033AE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Secretary</w:t>
            </w:r>
          </w:p>
          <w:p w14:paraId="4801AEF4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1" w:type="dxa"/>
          </w:tcPr>
          <w:p w14:paraId="03A193AC" w14:textId="602F3D88" w:rsidR="00A57FA9" w:rsidRPr="00D949EC" w:rsidRDefault="009D6CA2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/>
              </w:rPr>
              <w:t>0411283889</w:t>
            </w:r>
            <w:hyperlink r:id="rId11" w:history="1">
              <w:r w:rsidR="00A57FA9" w:rsidRPr="00D949EC">
                <w:rPr>
                  <w:rFonts w:ascii="Arial Nova" w:hAnsi="Arial Nova" w:cs="Arial"/>
                  <w:color w:val="000000"/>
                  <w:sz w:val="24"/>
                  <w:szCs w:val="24"/>
                  <w:shd w:val="clear" w:color="auto" w:fill="FFFFFF"/>
                </w:rPr>
                <w:br/>
                <w:t>0410454649</w:t>
              </w:r>
            </w:hyperlink>
          </w:p>
          <w:p w14:paraId="68AAD678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1" w:type="dxa"/>
          </w:tcPr>
          <w:p w14:paraId="7CF2A124" w14:textId="780AF957" w:rsidR="00A57FA9" w:rsidRPr="00D949EC" w:rsidRDefault="009D6CA2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/>
              </w:rPr>
              <w:t>President.sanatandharam@gmail.com</w:t>
            </w:r>
            <w:hyperlink r:id="rId12" w:history="1">
              <w:r w:rsidRPr="00D949EC">
                <w:rPr>
                  <w:rStyle w:val="Hyperlink"/>
                  <w:rFonts w:ascii="Arial Nova" w:hAnsi="Arial Nova" w:cs="Arial"/>
                  <w:sz w:val="24"/>
                  <w:szCs w:val="24"/>
                  <w:shd w:val="clear" w:color="auto" w:fill="FFFFFF"/>
                </w:rPr>
                <w:br/>
              </w:r>
              <w:r w:rsidRPr="00D949EC">
                <w:rPr>
                  <w:rStyle w:val="Hyperlink"/>
                  <w:rFonts w:ascii="Arial Nova" w:hAnsi="Arial Nova" w:cs="Arial"/>
                  <w:sz w:val="24"/>
                  <w:szCs w:val="24"/>
                </w:rPr>
                <w:t>secretary.sanatandharam@gmail.com</w:t>
              </w:r>
            </w:hyperlink>
          </w:p>
          <w:p w14:paraId="031CE355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2" w:type="dxa"/>
          </w:tcPr>
          <w:p w14:paraId="0649F419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550 Wembley Road, Berrinba, Qld 4117</w:t>
            </w:r>
          </w:p>
        </w:tc>
      </w:tr>
      <w:tr w:rsidR="00A57FA9" w:rsidRPr="00D949EC" w14:paraId="0E5A018F" w14:textId="77777777" w:rsidTr="00B061EE">
        <w:tc>
          <w:tcPr>
            <w:tcW w:w="1738" w:type="dxa"/>
          </w:tcPr>
          <w:p w14:paraId="7450CABA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Brisbane Maharashtra Mandal</w:t>
            </w:r>
          </w:p>
        </w:tc>
        <w:tc>
          <w:tcPr>
            <w:tcW w:w="1605" w:type="dxa"/>
          </w:tcPr>
          <w:p w14:paraId="5A7E3722" w14:textId="45F73464" w:rsidR="00A57FA9" w:rsidRPr="00D949EC" w:rsidRDefault="00564015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Ganesh Deshpande</w:t>
            </w:r>
          </w:p>
        </w:tc>
        <w:tc>
          <w:tcPr>
            <w:tcW w:w="1329" w:type="dxa"/>
          </w:tcPr>
          <w:p w14:paraId="3715ED0B" w14:textId="0B0349FD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President</w:t>
            </w:r>
          </w:p>
        </w:tc>
        <w:tc>
          <w:tcPr>
            <w:tcW w:w="1261" w:type="dxa"/>
          </w:tcPr>
          <w:p w14:paraId="5F3382BB" w14:textId="77777777" w:rsidR="00A57FA9" w:rsidRPr="00D949EC" w:rsidRDefault="00000000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A57FA9" w:rsidRPr="00D949EC">
                <w:rPr>
                  <w:rFonts w:ascii="Arial Nova" w:hAnsi="Arial Nova" w:cs="Arial"/>
                  <w:color w:val="000000"/>
                  <w:sz w:val="24"/>
                  <w:szCs w:val="24"/>
                </w:rPr>
                <w:t>0410203945</w:t>
              </w:r>
            </w:hyperlink>
          </w:p>
        </w:tc>
        <w:tc>
          <w:tcPr>
            <w:tcW w:w="3461" w:type="dxa"/>
          </w:tcPr>
          <w:p w14:paraId="562B2190" w14:textId="2F204822" w:rsidR="00A57FA9" w:rsidRPr="00D949EC" w:rsidRDefault="00000000" w:rsidP="00A2541F">
            <w:pPr>
              <w:rPr>
                <w:rFonts w:ascii="Arial Nova" w:hAnsi="Arial Nova" w:cs="Arial"/>
                <w:sz w:val="24"/>
                <w:szCs w:val="24"/>
                <w:shd w:val="clear" w:color="auto" w:fill="FFFFFF"/>
              </w:rPr>
            </w:pPr>
            <w:hyperlink r:id="rId14" w:history="1">
              <w:r w:rsidR="00A57FA9" w:rsidRPr="00D949EC">
                <w:rPr>
                  <w:rStyle w:val="Hyperlink"/>
                  <w:rFonts w:ascii="Arial Nova" w:hAnsi="Arial Nova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br/>
              </w:r>
              <w:hyperlink r:id="rId15" w:history="1">
                <w:r w:rsidR="00F15083" w:rsidRPr="00D949EC">
                  <w:rPr>
                    <w:rStyle w:val="Hyperlink"/>
                    <w:rFonts w:ascii="Arial Nova" w:hAnsi="Arial Nova" w:cs="Arial"/>
                    <w:color w:val="005A95"/>
                    <w:sz w:val="21"/>
                    <w:szCs w:val="21"/>
                    <w:shd w:val="clear" w:color="auto" w:fill="FFFFFF"/>
                  </w:rPr>
                  <w:t>president@brimm.org.au</w:t>
                </w:r>
              </w:hyperlink>
            </w:hyperlink>
          </w:p>
          <w:p w14:paraId="4FB38527" w14:textId="77777777" w:rsidR="00A57FA9" w:rsidRPr="00D949EC" w:rsidRDefault="00A57FA9" w:rsidP="00A2541F">
            <w:pPr>
              <w:rPr>
                <w:rFonts w:ascii="Arial Nova" w:hAnsi="Arial Nova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2" w:type="dxa"/>
          </w:tcPr>
          <w:p w14:paraId="3507FBF7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9a </w:t>
            </w:r>
            <w:proofErr w:type="spell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Spinkbrae</w:t>
            </w:r>
            <w:proofErr w:type="spellEnd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street, fig tree pocket, QLD 4069</w:t>
            </w:r>
          </w:p>
        </w:tc>
      </w:tr>
      <w:tr w:rsidR="00A57FA9" w:rsidRPr="00D949EC" w14:paraId="658047E3" w14:textId="77777777" w:rsidTr="00B061EE">
        <w:tc>
          <w:tcPr>
            <w:tcW w:w="1738" w:type="dxa"/>
          </w:tcPr>
          <w:p w14:paraId="2DFA81B9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Hindustani Language &amp; Culture School.</w:t>
            </w:r>
          </w:p>
        </w:tc>
        <w:tc>
          <w:tcPr>
            <w:tcW w:w="1605" w:type="dxa"/>
          </w:tcPr>
          <w:p w14:paraId="7E4F6793" w14:textId="3E23B871" w:rsidR="00A57FA9" w:rsidRPr="00D949EC" w:rsidRDefault="00396C92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Mr. </w:t>
            </w:r>
            <w:r w:rsidR="00A57FA9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Sarat Maharaj</w:t>
            </w:r>
          </w:p>
        </w:tc>
        <w:tc>
          <w:tcPr>
            <w:tcW w:w="1329" w:type="dxa"/>
          </w:tcPr>
          <w:p w14:paraId="47457CA5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President</w:t>
            </w:r>
          </w:p>
        </w:tc>
        <w:tc>
          <w:tcPr>
            <w:tcW w:w="1261" w:type="dxa"/>
          </w:tcPr>
          <w:p w14:paraId="4FCBA4BA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0407 111 709</w:t>
            </w:r>
          </w:p>
        </w:tc>
        <w:tc>
          <w:tcPr>
            <w:tcW w:w="3461" w:type="dxa"/>
          </w:tcPr>
          <w:p w14:paraId="527B44CB" w14:textId="77777777" w:rsidR="00A57FA9" w:rsidRPr="00D949EC" w:rsidRDefault="00000000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6" w:tgtFrame="_blank" w:history="1">
              <w:r w:rsidR="00A57FA9" w:rsidRPr="00D949EC">
                <w:rPr>
                  <w:rFonts w:ascii="Arial Nova" w:hAnsi="Arial Nova" w:cs="Arial"/>
                  <w:color w:val="000000"/>
                  <w:sz w:val="24"/>
                  <w:szCs w:val="24"/>
                  <w:shd w:val="clear" w:color="auto" w:fill="FFFFFF"/>
                </w:rPr>
                <w:t>regmaharaj@gmail.com</w:t>
              </w:r>
            </w:hyperlink>
            <w:r w:rsidR="00A57FA9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82" w:type="dxa"/>
          </w:tcPr>
          <w:p w14:paraId="5E0AF5B0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602 Beams Rd, Carseldine Qld 4034</w:t>
            </w:r>
          </w:p>
        </w:tc>
      </w:tr>
      <w:tr w:rsidR="00A57FA9" w:rsidRPr="00D949EC" w14:paraId="51CFB55A" w14:textId="77777777" w:rsidTr="00B061EE">
        <w:tc>
          <w:tcPr>
            <w:tcW w:w="1738" w:type="dxa"/>
          </w:tcPr>
          <w:p w14:paraId="0552BF56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Kannada Sangha Queensland Inc</w:t>
            </w:r>
          </w:p>
        </w:tc>
        <w:tc>
          <w:tcPr>
            <w:tcW w:w="1605" w:type="dxa"/>
          </w:tcPr>
          <w:p w14:paraId="528300FC" w14:textId="44BAF0BB" w:rsidR="00A57FA9" w:rsidRPr="00D949EC" w:rsidRDefault="009D6CA2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Ms. Soumya Gowda</w:t>
            </w:r>
          </w:p>
        </w:tc>
        <w:tc>
          <w:tcPr>
            <w:tcW w:w="1329" w:type="dxa"/>
          </w:tcPr>
          <w:p w14:paraId="06C9ACFA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President </w:t>
            </w:r>
          </w:p>
        </w:tc>
        <w:tc>
          <w:tcPr>
            <w:tcW w:w="1261" w:type="dxa"/>
          </w:tcPr>
          <w:p w14:paraId="01FD95BE" w14:textId="1AE40884" w:rsidR="00A57FA9" w:rsidRPr="00D949EC" w:rsidRDefault="00000000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9D6CA2" w:rsidRPr="00D949EC">
                <w:rPr>
                  <w:rFonts w:ascii="Arial Nova" w:hAnsi="Arial Nova" w:cs="Arial"/>
                  <w:color w:val="000000"/>
                  <w:sz w:val="24"/>
                  <w:szCs w:val="24"/>
                  <w:shd w:val="clear" w:color="auto" w:fill="FFFFFF"/>
                </w:rPr>
                <w:t>0401699714</w:t>
              </w:r>
            </w:hyperlink>
          </w:p>
        </w:tc>
        <w:tc>
          <w:tcPr>
            <w:tcW w:w="3461" w:type="dxa"/>
          </w:tcPr>
          <w:p w14:paraId="78663FDC" w14:textId="77777777" w:rsidR="00A57FA9" w:rsidRPr="00D949EC" w:rsidRDefault="00000000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8" w:history="1">
              <w:r w:rsidR="00A57FA9" w:rsidRPr="00D949EC">
                <w:rPr>
                  <w:rFonts w:ascii="Arial Nova" w:hAnsi="Arial Nova" w:cs="Arial"/>
                  <w:color w:val="000000"/>
                  <w:sz w:val="24"/>
                  <w:szCs w:val="24"/>
                  <w:shd w:val="clear" w:color="auto" w:fill="FFFFFF"/>
                </w:rPr>
                <w:t>kannadasanghaqld@gmail.com</w:t>
              </w:r>
            </w:hyperlink>
          </w:p>
        </w:tc>
        <w:tc>
          <w:tcPr>
            <w:tcW w:w="4782" w:type="dxa"/>
          </w:tcPr>
          <w:p w14:paraId="05ACD0B7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  <w:proofErr w:type="gram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Dyer street</w:t>
            </w:r>
            <w:proofErr w:type="gramEnd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Pimpama Qld 4209</w:t>
            </w:r>
          </w:p>
        </w:tc>
      </w:tr>
      <w:tr w:rsidR="00A57FA9" w:rsidRPr="00D949EC" w14:paraId="31C3EDA4" w14:textId="77777777" w:rsidTr="00B061EE">
        <w:tc>
          <w:tcPr>
            <w:tcW w:w="1738" w:type="dxa"/>
          </w:tcPr>
          <w:p w14:paraId="286D125E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Kashmiri Pandits Australia</w:t>
            </w:r>
          </w:p>
        </w:tc>
        <w:tc>
          <w:tcPr>
            <w:tcW w:w="1605" w:type="dxa"/>
          </w:tcPr>
          <w:p w14:paraId="7B665D5D" w14:textId="06E7F9D8" w:rsidR="00A57FA9" w:rsidRPr="00D949EC" w:rsidRDefault="00B7102D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Mr. </w:t>
            </w:r>
            <w:proofErr w:type="gram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Ashutosh </w:t>
            </w:r>
            <w:r w:rsidR="00A57FA9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Raina</w:t>
            </w:r>
            <w:proofErr w:type="gramEnd"/>
            <w:r w:rsidR="00A57FA9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29" w:type="dxa"/>
          </w:tcPr>
          <w:p w14:paraId="2118A1FD" w14:textId="2FEEF55A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br/>
              <w:t xml:space="preserve">President </w:t>
            </w:r>
          </w:p>
          <w:p w14:paraId="490B1B49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1" w:type="dxa"/>
          </w:tcPr>
          <w:p w14:paraId="4A229816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br/>
              <w:t>0403208908</w:t>
            </w:r>
          </w:p>
          <w:p w14:paraId="2C31524B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1" w:type="dxa"/>
          </w:tcPr>
          <w:p w14:paraId="7B2ED9F7" w14:textId="77777777" w:rsidR="00A57FA9" w:rsidRPr="00D949EC" w:rsidRDefault="00000000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9" w:tgtFrame="_blank" w:history="1">
              <w:r w:rsidR="00A57FA9" w:rsidRPr="00D949EC">
                <w:rPr>
                  <w:rFonts w:ascii="Arial Nova" w:hAnsi="Arial Nova" w:cs="Arial"/>
                  <w:color w:val="000000"/>
                  <w:sz w:val="24"/>
                  <w:szCs w:val="24"/>
                  <w:shd w:val="clear" w:color="auto" w:fill="FFFFFF"/>
                </w:rPr>
                <w:br/>
                <w:t>ashutosh.raina@gmail.com</w:t>
              </w:r>
            </w:hyperlink>
          </w:p>
          <w:p w14:paraId="4F6CC6F3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2" w:type="dxa"/>
          </w:tcPr>
          <w:p w14:paraId="1B19399D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27 Jutland Street, Oxley, QLD 4075</w:t>
            </w:r>
          </w:p>
        </w:tc>
      </w:tr>
      <w:tr w:rsidR="00A57FA9" w:rsidRPr="00D949EC" w14:paraId="4DE73CF2" w14:textId="77777777" w:rsidTr="00B061EE">
        <w:tc>
          <w:tcPr>
            <w:tcW w:w="1738" w:type="dxa"/>
          </w:tcPr>
          <w:p w14:paraId="4480697F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Indian Medical Association - Australian </w:t>
            </w: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Chapter Inc- QLD Branch </w:t>
            </w:r>
          </w:p>
        </w:tc>
        <w:tc>
          <w:tcPr>
            <w:tcW w:w="1605" w:type="dxa"/>
          </w:tcPr>
          <w:p w14:paraId="0D5BFA77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Dr Neeraj Khanna</w:t>
            </w:r>
          </w:p>
        </w:tc>
        <w:tc>
          <w:tcPr>
            <w:tcW w:w="1329" w:type="dxa"/>
          </w:tcPr>
          <w:p w14:paraId="1CA46C18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Convenor</w:t>
            </w:r>
          </w:p>
        </w:tc>
        <w:tc>
          <w:tcPr>
            <w:tcW w:w="1261" w:type="dxa"/>
          </w:tcPr>
          <w:p w14:paraId="6AD3856B" w14:textId="77777777" w:rsidR="00A57FA9" w:rsidRPr="00D949EC" w:rsidRDefault="00000000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hyperlink r:id="rId20" w:history="1">
              <w:r w:rsidR="00A57FA9" w:rsidRPr="00D949EC">
                <w:rPr>
                  <w:rFonts w:ascii="Arial Nova" w:hAnsi="Arial Nova" w:cs="Arial"/>
                  <w:color w:val="000000"/>
                  <w:sz w:val="24"/>
                  <w:szCs w:val="24"/>
                  <w:shd w:val="clear" w:color="auto" w:fill="FFFFFF"/>
                </w:rPr>
                <w:t>0426223264</w:t>
              </w:r>
            </w:hyperlink>
          </w:p>
        </w:tc>
        <w:tc>
          <w:tcPr>
            <w:tcW w:w="3461" w:type="dxa"/>
          </w:tcPr>
          <w:p w14:paraId="4FB25C9F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   </w:t>
            </w: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australiaima@hotmail.com</w:t>
            </w:r>
          </w:p>
        </w:tc>
        <w:tc>
          <w:tcPr>
            <w:tcW w:w="4782" w:type="dxa"/>
          </w:tcPr>
          <w:p w14:paraId="08981841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101,149 Whickham </w:t>
            </w:r>
            <w:proofErr w:type="spell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Tce</w:t>
            </w:r>
            <w:proofErr w:type="spellEnd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, Spring Hill, Brisbane QLD 4000 </w:t>
            </w:r>
          </w:p>
        </w:tc>
      </w:tr>
      <w:tr w:rsidR="00A57FA9" w:rsidRPr="00D949EC" w14:paraId="049AF632" w14:textId="77777777" w:rsidTr="00B061EE">
        <w:tc>
          <w:tcPr>
            <w:tcW w:w="1738" w:type="dxa"/>
          </w:tcPr>
          <w:p w14:paraId="3B19E6C2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 Tamil Association of Queensland</w:t>
            </w:r>
          </w:p>
        </w:tc>
        <w:tc>
          <w:tcPr>
            <w:tcW w:w="1605" w:type="dxa"/>
          </w:tcPr>
          <w:p w14:paraId="6BB667F5" w14:textId="2BDA2B7C" w:rsidR="00A57FA9" w:rsidRPr="00D949EC" w:rsidRDefault="00EA48F2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Mr. </w:t>
            </w:r>
            <w:proofErr w:type="spellStart"/>
            <w:r w:rsidR="00A57FA9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Govindsamy</w:t>
            </w:r>
            <w:proofErr w:type="spellEnd"/>
            <w:r w:rsidR="00A57FA9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Naidu Balasubramanian</w:t>
            </w:r>
          </w:p>
        </w:tc>
        <w:tc>
          <w:tcPr>
            <w:tcW w:w="1329" w:type="dxa"/>
          </w:tcPr>
          <w:p w14:paraId="4FBF06C8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President</w:t>
            </w:r>
          </w:p>
        </w:tc>
        <w:tc>
          <w:tcPr>
            <w:tcW w:w="1261" w:type="dxa"/>
          </w:tcPr>
          <w:p w14:paraId="6E740C55" w14:textId="77777777" w:rsidR="00A57FA9" w:rsidRPr="00D949EC" w:rsidRDefault="00000000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hyperlink r:id="rId21" w:history="1">
              <w:r w:rsidR="00A57FA9" w:rsidRPr="00D949EC">
                <w:rPr>
                  <w:rFonts w:ascii="Arial Nova" w:hAnsi="Arial Nova" w:cs="Arial"/>
                  <w:color w:val="000000"/>
                  <w:sz w:val="24"/>
                  <w:szCs w:val="24"/>
                </w:rPr>
                <w:t>0413914894</w:t>
              </w:r>
            </w:hyperlink>
          </w:p>
        </w:tc>
        <w:tc>
          <w:tcPr>
            <w:tcW w:w="3461" w:type="dxa"/>
          </w:tcPr>
          <w:p w14:paraId="750A055F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2" w:history="1">
              <w:r w:rsidRPr="00D949EC">
                <w:rPr>
                  <w:rFonts w:ascii="Arial Nova" w:hAnsi="Arial Nova" w:cs="Arial"/>
                  <w:color w:val="000000"/>
                  <w:sz w:val="24"/>
                  <w:szCs w:val="24"/>
                </w:rPr>
                <w:t>tamilassnqld@gmail.com</w:t>
              </w:r>
            </w:hyperlink>
          </w:p>
        </w:tc>
        <w:tc>
          <w:tcPr>
            <w:tcW w:w="4782" w:type="dxa"/>
          </w:tcPr>
          <w:p w14:paraId="1C7D0E51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 P.O. Box No. 5293, West End post Shop, West End, QLD 4101</w:t>
            </w:r>
          </w:p>
        </w:tc>
      </w:tr>
      <w:tr w:rsidR="00A57FA9" w:rsidRPr="00D949EC" w14:paraId="21DC0385" w14:textId="77777777" w:rsidTr="00B061EE">
        <w:tc>
          <w:tcPr>
            <w:tcW w:w="1738" w:type="dxa"/>
          </w:tcPr>
          <w:p w14:paraId="68B7139F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Bihar Jharkhand Sabha of Australia and New Zealand</w:t>
            </w:r>
          </w:p>
        </w:tc>
        <w:tc>
          <w:tcPr>
            <w:tcW w:w="1605" w:type="dxa"/>
          </w:tcPr>
          <w:p w14:paraId="5278987F" w14:textId="570253F8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Mr </w:t>
            </w:r>
            <w:r w:rsidR="007316AD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Neeraj Narayan</w:t>
            </w:r>
          </w:p>
        </w:tc>
        <w:tc>
          <w:tcPr>
            <w:tcW w:w="1329" w:type="dxa"/>
          </w:tcPr>
          <w:p w14:paraId="777F22E4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Co-ordinator</w:t>
            </w:r>
          </w:p>
        </w:tc>
        <w:tc>
          <w:tcPr>
            <w:tcW w:w="1261" w:type="dxa"/>
          </w:tcPr>
          <w:p w14:paraId="636A6E1A" w14:textId="77777777" w:rsidR="00A57FA9" w:rsidRPr="00D949EC" w:rsidRDefault="00000000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hyperlink r:id="rId23" w:history="1">
              <w:r w:rsidR="00A57FA9" w:rsidRPr="00D949EC">
                <w:rPr>
                  <w:rFonts w:ascii="Arial Nova" w:hAnsi="Arial Nova" w:cs="Arial"/>
                  <w:color w:val="000000"/>
                  <w:sz w:val="24"/>
                  <w:szCs w:val="24"/>
                </w:rPr>
                <w:t>0409532382</w:t>
              </w:r>
            </w:hyperlink>
          </w:p>
        </w:tc>
        <w:tc>
          <w:tcPr>
            <w:tcW w:w="3461" w:type="dxa"/>
          </w:tcPr>
          <w:p w14:paraId="050EBD3B" w14:textId="50FDB7DD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br/>
              <w:t> </w:t>
            </w:r>
            <w:hyperlink r:id="rId24" w:history="1">
              <w:r w:rsidR="007316AD" w:rsidRPr="00D949EC">
                <w:rPr>
                  <w:rStyle w:val="Hyperlink"/>
                  <w:rFonts w:ascii="Arial Nova" w:hAnsi="Arial Nova"/>
                </w:rPr>
                <w:t>contact</w:t>
              </w:r>
              <w:r w:rsidR="007316AD" w:rsidRPr="00D949EC">
                <w:rPr>
                  <w:rStyle w:val="Hyperlink"/>
                  <w:rFonts w:ascii="Arial Nova" w:hAnsi="Arial Nova" w:cs="Arial"/>
                  <w:sz w:val="24"/>
                  <w:szCs w:val="24"/>
                  <w:shd w:val="clear" w:color="auto" w:fill="FFFFFF"/>
                </w:rPr>
                <w:t>@bjsm.org</w:t>
              </w:r>
            </w:hyperlink>
          </w:p>
          <w:p w14:paraId="217E357C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2" w:type="dxa"/>
          </w:tcPr>
          <w:p w14:paraId="01D6A09B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7 Parolin Parade, </w:t>
            </w:r>
            <w:proofErr w:type="gram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Rochedale  QLD</w:t>
            </w:r>
            <w:proofErr w:type="gramEnd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  4123</w:t>
            </w:r>
          </w:p>
        </w:tc>
      </w:tr>
      <w:tr w:rsidR="00A57FA9" w:rsidRPr="00D949EC" w14:paraId="3446518B" w14:textId="77777777" w:rsidTr="00B061EE">
        <w:tc>
          <w:tcPr>
            <w:tcW w:w="1738" w:type="dxa"/>
          </w:tcPr>
          <w:p w14:paraId="107FDB6A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India Fest Townsville Inc</w:t>
            </w:r>
          </w:p>
        </w:tc>
        <w:tc>
          <w:tcPr>
            <w:tcW w:w="1605" w:type="dxa"/>
          </w:tcPr>
          <w:p w14:paraId="141130AD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Dr Abhishek Joshi</w:t>
            </w:r>
          </w:p>
        </w:tc>
        <w:tc>
          <w:tcPr>
            <w:tcW w:w="1329" w:type="dxa"/>
          </w:tcPr>
          <w:p w14:paraId="7285150B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President </w:t>
            </w:r>
          </w:p>
        </w:tc>
        <w:tc>
          <w:tcPr>
            <w:tcW w:w="1261" w:type="dxa"/>
          </w:tcPr>
          <w:p w14:paraId="768529AC" w14:textId="77777777" w:rsidR="00A57FA9" w:rsidRPr="00D949EC" w:rsidRDefault="00000000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hyperlink r:id="rId25" w:history="1">
              <w:r w:rsidR="00A57FA9" w:rsidRPr="00D949EC">
                <w:rPr>
                  <w:rFonts w:ascii="Arial Nova" w:hAnsi="Arial Nova" w:cs="Arial"/>
                  <w:color w:val="000000"/>
                  <w:sz w:val="24"/>
                  <w:szCs w:val="24"/>
                </w:rPr>
                <w:t>0467737891</w:t>
              </w:r>
            </w:hyperlink>
          </w:p>
        </w:tc>
        <w:tc>
          <w:tcPr>
            <w:tcW w:w="3461" w:type="dxa"/>
          </w:tcPr>
          <w:p w14:paraId="6D9CB43A" w14:textId="77777777" w:rsidR="00A57FA9" w:rsidRPr="00D949EC" w:rsidRDefault="00000000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hyperlink r:id="rId26" w:history="1">
              <w:r w:rsidR="00A57FA9" w:rsidRPr="00D949EC">
                <w:rPr>
                  <w:rFonts w:ascii="Arial Nova" w:hAnsi="Arial Nova" w:cs="Arial"/>
                  <w:color w:val="000000"/>
                  <w:sz w:val="24"/>
                  <w:szCs w:val="24"/>
                </w:rPr>
                <w:t>indiafesttownsville@gmail.com</w:t>
              </w:r>
            </w:hyperlink>
          </w:p>
        </w:tc>
        <w:tc>
          <w:tcPr>
            <w:tcW w:w="4782" w:type="dxa"/>
          </w:tcPr>
          <w:p w14:paraId="2FBB01F1" w14:textId="77777777" w:rsidR="00A57FA9" w:rsidRPr="00D949EC" w:rsidRDefault="00A57FA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14 </w:t>
            </w:r>
            <w:proofErr w:type="spell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Kwila</w:t>
            </w:r>
            <w:proofErr w:type="spellEnd"/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Crescent, Douglas 4814</w:t>
            </w:r>
          </w:p>
        </w:tc>
      </w:tr>
      <w:tr w:rsidR="00E62F23" w:rsidRPr="00D949EC" w14:paraId="1F60935B" w14:textId="77777777" w:rsidTr="00B061EE">
        <w:tc>
          <w:tcPr>
            <w:tcW w:w="1738" w:type="dxa"/>
          </w:tcPr>
          <w:p w14:paraId="1BCFE190" w14:textId="77777777" w:rsidR="00700395" w:rsidRPr="00D949EC" w:rsidRDefault="00700395" w:rsidP="00700395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Gujarati Association of QLD</w:t>
            </w:r>
          </w:p>
          <w:p w14:paraId="7C9FBC6C" w14:textId="77777777" w:rsidR="00E62F23" w:rsidRPr="00D949EC" w:rsidRDefault="00E62F23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5" w:type="dxa"/>
          </w:tcPr>
          <w:p w14:paraId="170C7333" w14:textId="7DE1A18D" w:rsidR="00E62F23" w:rsidRPr="00D949EC" w:rsidRDefault="00DB3880" w:rsidP="00DB3880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Mrs. Parul Mehta</w:t>
            </w:r>
          </w:p>
        </w:tc>
        <w:tc>
          <w:tcPr>
            <w:tcW w:w="1329" w:type="dxa"/>
          </w:tcPr>
          <w:p w14:paraId="53AC17A9" w14:textId="24EF7754" w:rsidR="00E62F23" w:rsidRPr="00D949EC" w:rsidRDefault="00700395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President </w:t>
            </w:r>
          </w:p>
        </w:tc>
        <w:tc>
          <w:tcPr>
            <w:tcW w:w="1261" w:type="dxa"/>
          </w:tcPr>
          <w:p w14:paraId="0C1487B6" w14:textId="0E122A46" w:rsidR="00E62F23" w:rsidRPr="00D949EC" w:rsidRDefault="00000000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hyperlink r:id="rId27" w:history="1">
              <w:r w:rsidR="00DB3880" w:rsidRPr="00D949EC">
                <w:rPr>
                  <w:rFonts w:ascii="Arial Nova" w:hAnsi="Arial Nova" w:cs="Arial"/>
                  <w:color w:val="000000"/>
                  <w:sz w:val="24"/>
                  <w:szCs w:val="24"/>
                </w:rPr>
                <w:t>0402407253</w:t>
              </w:r>
            </w:hyperlink>
          </w:p>
        </w:tc>
        <w:tc>
          <w:tcPr>
            <w:tcW w:w="3461" w:type="dxa"/>
          </w:tcPr>
          <w:p w14:paraId="0AA71861" w14:textId="4772B7CD" w:rsidR="00E62F23" w:rsidRPr="00D949EC" w:rsidRDefault="00DB3880" w:rsidP="00DB3880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parul_mehta@yahoo.com</w:t>
            </w:r>
          </w:p>
        </w:tc>
        <w:tc>
          <w:tcPr>
            <w:tcW w:w="4782" w:type="dxa"/>
          </w:tcPr>
          <w:p w14:paraId="475EEAC0" w14:textId="717454BA" w:rsidR="00E62F23" w:rsidRPr="00D949EC" w:rsidRDefault="00DB3880" w:rsidP="00DB3880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PO Box 1985 </w:t>
            </w:r>
            <w:proofErr w:type="spell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Sunnybankhils</w:t>
            </w:r>
            <w:proofErr w:type="spellEnd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Qld 4109</w:t>
            </w:r>
          </w:p>
        </w:tc>
      </w:tr>
      <w:tr w:rsidR="00E62F23" w:rsidRPr="00D949EC" w14:paraId="298327F6" w14:textId="77777777" w:rsidTr="00B061EE">
        <w:tc>
          <w:tcPr>
            <w:tcW w:w="1738" w:type="dxa"/>
          </w:tcPr>
          <w:p w14:paraId="092BC556" w14:textId="77777777" w:rsidR="00700395" w:rsidRPr="00D949EC" w:rsidRDefault="00700395" w:rsidP="00700395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Global Organisation for Indian Family &amp; Youth - Brisbane (QLD) </w:t>
            </w:r>
            <w:proofErr w:type="spellStart"/>
            <w:proofErr w:type="gram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Inc.,President</w:t>
            </w:r>
            <w:proofErr w:type="spellEnd"/>
            <w:proofErr w:type="gramEnd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A3E4326" w14:textId="77777777" w:rsidR="00E62F23" w:rsidRPr="00D949EC" w:rsidRDefault="00E62F23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5" w:type="dxa"/>
          </w:tcPr>
          <w:p w14:paraId="30C6410F" w14:textId="1135D727" w:rsidR="00700395" w:rsidRPr="00D949EC" w:rsidRDefault="007316AD" w:rsidP="00700395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Indukant Sharma</w:t>
            </w:r>
          </w:p>
          <w:p w14:paraId="71A2E749" w14:textId="77777777" w:rsidR="00E62F23" w:rsidRPr="00D949EC" w:rsidRDefault="00E62F23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9" w:type="dxa"/>
          </w:tcPr>
          <w:p w14:paraId="118FDD99" w14:textId="26581CA2" w:rsidR="00E62F23" w:rsidRPr="00D949EC" w:rsidRDefault="00297D9C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President </w:t>
            </w:r>
          </w:p>
        </w:tc>
        <w:tc>
          <w:tcPr>
            <w:tcW w:w="1261" w:type="dxa"/>
          </w:tcPr>
          <w:p w14:paraId="5734F6A5" w14:textId="6BBD1A8F" w:rsidR="00E62F23" w:rsidRPr="00D949EC" w:rsidRDefault="007316AD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0411289202</w:t>
            </w:r>
          </w:p>
        </w:tc>
        <w:tc>
          <w:tcPr>
            <w:tcW w:w="3461" w:type="dxa"/>
          </w:tcPr>
          <w:p w14:paraId="2B595765" w14:textId="41E38590" w:rsidR="00CB255A" w:rsidRPr="00D949EC" w:rsidRDefault="00000000" w:rsidP="00CB255A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hyperlink r:id="rId28" w:history="1">
              <w:r w:rsidR="007316AD" w:rsidRPr="00D949EC">
                <w:rPr>
                  <w:rFonts w:ascii="Arial Nova" w:hAnsi="Arial Nova" w:cs="Arial"/>
                  <w:color w:val="000000"/>
                  <w:sz w:val="24"/>
                  <w:szCs w:val="24"/>
                </w:rPr>
                <w:t>president</w:t>
              </w:r>
            </w:hyperlink>
            <w:r w:rsidR="007316AD"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@gopioqueensland.org</w:t>
            </w:r>
          </w:p>
          <w:p w14:paraId="25E6FD65" w14:textId="77777777" w:rsidR="00E62F23" w:rsidRPr="00D949EC" w:rsidRDefault="00E62F23" w:rsidP="00CB255A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</w:p>
        </w:tc>
        <w:tc>
          <w:tcPr>
            <w:tcW w:w="4782" w:type="dxa"/>
          </w:tcPr>
          <w:p w14:paraId="0011A71E" w14:textId="77777777" w:rsidR="00CB255A" w:rsidRPr="00D949EC" w:rsidRDefault="00CB255A" w:rsidP="00CB255A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PO Box-29 </w:t>
            </w:r>
            <w:proofErr w:type="spell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Bigerra</w:t>
            </w:r>
            <w:proofErr w:type="spellEnd"/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Waters- Qld -4216 </w:t>
            </w:r>
          </w:p>
          <w:p w14:paraId="2993E349" w14:textId="77777777" w:rsidR="00E62F23" w:rsidRPr="00D949EC" w:rsidRDefault="00E62F23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</w:p>
        </w:tc>
      </w:tr>
      <w:tr w:rsidR="00E62F23" w:rsidRPr="00D949EC" w14:paraId="23488516" w14:textId="77777777" w:rsidTr="00B061EE">
        <w:tc>
          <w:tcPr>
            <w:tcW w:w="1738" w:type="dxa"/>
          </w:tcPr>
          <w:p w14:paraId="01CC818A" w14:textId="77777777" w:rsidR="007E55F5" w:rsidRPr="00D949EC" w:rsidRDefault="007E55F5" w:rsidP="007E55F5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Bengali Society of QLD</w:t>
            </w:r>
          </w:p>
          <w:p w14:paraId="5EC3D993" w14:textId="77777777" w:rsidR="00E62F23" w:rsidRPr="00D949EC" w:rsidRDefault="00E62F23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5" w:type="dxa"/>
          </w:tcPr>
          <w:p w14:paraId="6D9DF7EA" w14:textId="3D5D7130" w:rsidR="007E55F5" w:rsidRPr="00D949EC" w:rsidRDefault="007316AD" w:rsidP="007E55F5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Tapas mandal</w:t>
            </w:r>
          </w:p>
          <w:p w14:paraId="1A7ECC1F" w14:textId="77777777" w:rsidR="00E62F23" w:rsidRPr="00D949EC" w:rsidRDefault="00E62F23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9" w:type="dxa"/>
          </w:tcPr>
          <w:p w14:paraId="0D69946F" w14:textId="0BD88091" w:rsidR="00E62F23" w:rsidRPr="00D949EC" w:rsidRDefault="007E55F5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President </w:t>
            </w:r>
          </w:p>
        </w:tc>
        <w:tc>
          <w:tcPr>
            <w:tcW w:w="1261" w:type="dxa"/>
          </w:tcPr>
          <w:p w14:paraId="267031A1" w14:textId="62FA8CF9" w:rsidR="00E62F23" w:rsidRPr="00D949EC" w:rsidRDefault="003F1F8C" w:rsidP="003F1F8C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0458876572</w:t>
            </w:r>
          </w:p>
        </w:tc>
        <w:tc>
          <w:tcPr>
            <w:tcW w:w="3461" w:type="dxa"/>
          </w:tcPr>
          <w:p w14:paraId="392CB605" w14:textId="58BD266E" w:rsidR="00E62F23" w:rsidRPr="00D949EC" w:rsidRDefault="007316AD" w:rsidP="003F1F8C">
            <w:pPr>
              <w:rPr>
                <w:rFonts w:ascii="Arial Nova" w:hAnsi="Arial Nova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Bsq.qld@gmail.com</w:t>
            </w:r>
          </w:p>
        </w:tc>
        <w:tc>
          <w:tcPr>
            <w:tcW w:w="4782" w:type="dxa"/>
          </w:tcPr>
          <w:p w14:paraId="034FB111" w14:textId="2303DF05" w:rsidR="00E62F23" w:rsidRPr="00D949EC" w:rsidRDefault="003F1F8C" w:rsidP="003F1F8C">
            <w:pPr>
              <w:rPr>
                <w:rFonts w:ascii="Arial Nova" w:hAnsi="Arial Nova" w:cs="Arial"/>
                <w:color w:val="000000"/>
                <w:sz w:val="24"/>
                <w:szCs w:val="24"/>
                <w:highlight w:val="yellow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11 Carey Street, Warner, Qld 4500</w:t>
            </w:r>
          </w:p>
        </w:tc>
      </w:tr>
      <w:tr w:rsidR="00E62F23" w:rsidRPr="00D949EC" w14:paraId="01B1720F" w14:textId="77777777" w:rsidTr="00B061EE">
        <w:tc>
          <w:tcPr>
            <w:tcW w:w="1738" w:type="dxa"/>
          </w:tcPr>
          <w:p w14:paraId="08E20789" w14:textId="1473ECED" w:rsidR="0024244E" w:rsidRPr="00D949EC" w:rsidRDefault="0024244E" w:rsidP="0024244E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Australia India Business </w:t>
            </w:r>
            <w:r w:rsidR="008910EF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ouncil-QL</w:t>
            </w:r>
            <w:r w:rsidR="008910EF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D</w:t>
            </w:r>
          </w:p>
          <w:p w14:paraId="7B5E676B" w14:textId="77777777" w:rsidR="00E62F23" w:rsidRPr="00D949EC" w:rsidRDefault="00E62F23" w:rsidP="0024244E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5" w:type="dxa"/>
          </w:tcPr>
          <w:p w14:paraId="2A42B4BA" w14:textId="77777777" w:rsidR="0024244E" w:rsidRPr="00D949EC" w:rsidRDefault="0024244E" w:rsidP="0024244E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Mr. Nik </w:t>
            </w:r>
            <w:proofErr w:type="gram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Senapati ,QLD</w:t>
            </w:r>
            <w:proofErr w:type="gramEnd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chapter</w:t>
            </w:r>
          </w:p>
          <w:p w14:paraId="6FB26A41" w14:textId="77777777" w:rsidR="00E62F23" w:rsidRPr="00D949EC" w:rsidRDefault="00E62F23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9" w:type="dxa"/>
          </w:tcPr>
          <w:p w14:paraId="2AA33F84" w14:textId="74935753" w:rsidR="00E62F23" w:rsidRPr="00D949EC" w:rsidRDefault="0024244E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President </w:t>
            </w:r>
          </w:p>
        </w:tc>
        <w:tc>
          <w:tcPr>
            <w:tcW w:w="1261" w:type="dxa"/>
          </w:tcPr>
          <w:p w14:paraId="4BCBB766" w14:textId="25A0D904" w:rsidR="0024244E" w:rsidRPr="00D949EC" w:rsidRDefault="0024244E" w:rsidP="0024244E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0406172100</w:t>
            </w:r>
          </w:p>
          <w:p w14:paraId="53C88730" w14:textId="77777777" w:rsidR="00E62F23" w:rsidRPr="00D949EC" w:rsidRDefault="00E62F23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</w:p>
        </w:tc>
        <w:tc>
          <w:tcPr>
            <w:tcW w:w="3461" w:type="dxa"/>
          </w:tcPr>
          <w:p w14:paraId="48CA7A80" w14:textId="77777777" w:rsidR="0024244E" w:rsidRPr="00D949EC" w:rsidRDefault="0024244E" w:rsidP="0024244E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nik.senapati@gmail.com</w:t>
            </w:r>
          </w:p>
          <w:p w14:paraId="4EF72D47" w14:textId="77777777" w:rsidR="00E62F23" w:rsidRPr="00D949EC" w:rsidRDefault="00E62F23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2" w:type="dxa"/>
          </w:tcPr>
          <w:p w14:paraId="7B90EBC2" w14:textId="77777777" w:rsidR="00E62F23" w:rsidRPr="00D949EC" w:rsidRDefault="00E62F23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</w:p>
        </w:tc>
      </w:tr>
      <w:tr w:rsidR="00E62F23" w:rsidRPr="00D949EC" w14:paraId="68682688" w14:textId="77777777" w:rsidTr="00B061EE">
        <w:tc>
          <w:tcPr>
            <w:tcW w:w="1738" w:type="dxa"/>
          </w:tcPr>
          <w:p w14:paraId="710CB17D" w14:textId="4F5CEAB2" w:rsidR="00E62F23" w:rsidRPr="00D949EC" w:rsidRDefault="009D131D" w:rsidP="00872425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Vishva</w:t>
            </w:r>
            <w:r w:rsidR="00872425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Hindu Parishad</w:t>
            </w:r>
            <w:r w:rsidR="00872425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of</w:t>
            </w:r>
            <w:r w:rsidR="00872425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Australia </w:t>
            </w:r>
            <w:r w:rsidR="00872425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INC.</w:t>
            </w:r>
            <w:proofErr w:type="gramEnd"/>
            <w:r w:rsidR="00872425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Qld Chapter </w:t>
            </w:r>
          </w:p>
        </w:tc>
        <w:tc>
          <w:tcPr>
            <w:tcW w:w="1605" w:type="dxa"/>
          </w:tcPr>
          <w:p w14:paraId="35A0F3C3" w14:textId="05D75C52" w:rsidR="0024244E" w:rsidRPr="00D949EC" w:rsidRDefault="0024244E" w:rsidP="0024244E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Dr.</w:t>
            </w:r>
            <w:r w:rsidR="00872425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C2B1E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Mrs. </w:t>
            </w: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Mano </w:t>
            </w:r>
            <w:proofErr w:type="spell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Krishnamohan</w:t>
            </w:r>
            <w:proofErr w:type="spellEnd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QlD</w:t>
            </w:r>
            <w:proofErr w:type="spellEnd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F01FEA6" w14:textId="77777777" w:rsidR="00E62F23" w:rsidRPr="00D949EC" w:rsidRDefault="00E62F23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9" w:type="dxa"/>
          </w:tcPr>
          <w:p w14:paraId="5A92F20E" w14:textId="0F62E78D" w:rsidR="00E62F23" w:rsidRPr="00D949EC" w:rsidRDefault="0024244E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President </w:t>
            </w:r>
          </w:p>
        </w:tc>
        <w:tc>
          <w:tcPr>
            <w:tcW w:w="1261" w:type="dxa"/>
          </w:tcPr>
          <w:p w14:paraId="525CF56D" w14:textId="71668A5F" w:rsidR="00E62F23" w:rsidRPr="00D949EC" w:rsidRDefault="00872425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0431 375 926 / 0411 776 509</w:t>
            </w:r>
          </w:p>
        </w:tc>
        <w:tc>
          <w:tcPr>
            <w:tcW w:w="3461" w:type="dxa"/>
          </w:tcPr>
          <w:p w14:paraId="6DCD4511" w14:textId="77777777" w:rsidR="0024244E" w:rsidRPr="00D949EC" w:rsidRDefault="0024244E" w:rsidP="0024244E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mano.krishna@vhp.org.au</w:t>
            </w:r>
          </w:p>
          <w:p w14:paraId="5340377B" w14:textId="77777777" w:rsidR="00E62F23" w:rsidRPr="00D949EC" w:rsidRDefault="00E62F23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2" w:type="dxa"/>
          </w:tcPr>
          <w:p w14:paraId="619D3E33" w14:textId="793B648B" w:rsidR="00E62F23" w:rsidRPr="00D949EC" w:rsidRDefault="00872425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PO Box 6792, Upper Mount Gravatt, Qld 4122</w:t>
            </w:r>
          </w:p>
        </w:tc>
      </w:tr>
      <w:tr w:rsidR="00E62F23" w:rsidRPr="00D949EC" w14:paraId="385E4335" w14:textId="77777777" w:rsidTr="00B061EE">
        <w:tc>
          <w:tcPr>
            <w:tcW w:w="1738" w:type="dxa"/>
          </w:tcPr>
          <w:p w14:paraId="4E376053" w14:textId="77777777" w:rsidR="00BC2B1E" w:rsidRPr="00D949EC" w:rsidRDefault="00BC2B1E" w:rsidP="00BC2B1E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Arya </w:t>
            </w:r>
            <w:proofErr w:type="spell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Pratinidhi</w:t>
            </w:r>
            <w:proofErr w:type="spellEnd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Sabha of Brisbane</w:t>
            </w:r>
          </w:p>
          <w:p w14:paraId="53F26E2F" w14:textId="77777777" w:rsidR="00E62F23" w:rsidRPr="00D949EC" w:rsidRDefault="00E62F23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5" w:type="dxa"/>
          </w:tcPr>
          <w:p w14:paraId="7B3B3C9C" w14:textId="79A0CF9F" w:rsidR="00BC2B1E" w:rsidRPr="00D949EC" w:rsidRDefault="007316AD" w:rsidP="00BC2B1E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Dr Sukhvir Singh</w:t>
            </w:r>
          </w:p>
          <w:p w14:paraId="1679DCDD" w14:textId="77777777" w:rsidR="00E62F23" w:rsidRPr="00D949EC" w:rsidRDefault="00E62F23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9" w:type="dxa"/>
          </w:tcPr>
          <w:p w14:paraId="5C1AD151" w14:textId="4BD73A3E" w:rsidR="00E62F23" w:rsidRPr="00D949EC" w:rsidRDefault="00BC2B1E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President </w:t>
            </w:r>
          </w:p>
        </w:tc>
        <w:tc>
          <w:tcPr>
            <w:tcW w:w="1261" w:type="dxa"/>
          </w:tcPr>
          <w:p w14:paraId="7DF7EFFF" w14:textId="2D327D1B" w:rsidR="00BC2B1E" w:rsidRPr="00D949EC" w:rsidRDefault="007316AD" w:rsidP="00BC2B1E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0421897157</w:t>
            </w:r>
          </w:p>
          <w:p w14:paraId="0BDCF1C3" w14:textId="77777777" w:rsidR="00E62F23" w:rsidRPr="00D949EC" w:rsidRDefault="00E62F23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</w:p>
        </w:tc>
        <w:tc>
          <w:tcPr>
            <w:tcW w:w="3461" w:type="dxa"/>
          </w:tcPr>
          <w:p w14:paraId="36337771" w14:textId="28BA9365" w:rsidR="00BD3A4B" w:rsidRPr="00D949EC" w:rsidRDefault="007316AD" w:rsidP="00A2541F">
            <w:pPr>
              <w:rPr>
                <w:rFonts w:ascii="Arial Nova" w:hAnsi="Arial Nova" w:cs="Arial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/>
              </w:rPr>
              <w:t>president@aryasamajqueensland.com</w:t>
            </w:r>
          </w:p>
        </w:tc>
        <w:tc>
          <w:tcPr>
            <w:tcW w:w="4782" w:type="dxa"/>
          </w:tcPr>
          <w:p w14:paraId="6F7A0D54" w14:textId="35C2C4EB" w:rsidR="00E62F23" w:rsidRPr="00D949EC" w:rsidRDefault="00BC2B1E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NA</w:t>
            </w:r>
          </w:p>
        </w:tc>
      </w:tr>
      <w:tr w:rsidR="00E62F23" w:rsidRPr="00D949EC" w14:paraId="49CC2AA7" w14:textId="77777777" w:rsidTr="00B061EE">
        <w:tc>
          <w:tcPr>
            <w:tcW w:w="1738" w:type="dxa"/>
          </w:tcPr>
          <w:p w14:paraId="4E93CB14" w14:textId="77777777" w:rsidR="000D282C" w:rsidRPr="00D949EC" w:rsidRDefault="000D282C" w:rsidP="000D282C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Punjabi Cultural Association QLD</w:t>
            </w:r>
          </w:p>
          <w:p w14:paraId="49FF2256" w14:textId="77777777" w:rsidR="00E62F23" w:rsidRPr="00D949EC" w:rsidRDefault="00E62F23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5" w:type="dxa"/>
          </w:tcPr>
          <w:p w14:paraId="0FE1BD2A" w14:textId="2EDDB901" w:rsidR="000D282C" w:rsidRPr="00D949EC" w:rsidRDefault="000D282C" w:rsidP="000D282C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Mr.Avninder</w:t>
            </w:r>
            <w:proofErr w:type="spellEnd"/>
            <w:proofErr w:type="gramEnd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Singh Gill </w:t>
            </w:r>
          </w:p>
          <w:p w14:paraId="5BD52CA9" w14:textId="77777777" w:rsidR="00E62F23" w:rsidRPr="00D949EC" w:rsidRDefault="00E62F23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9" w:type="dxa"/>
          </w:tcPr>
          <w:p w14:paraId="1C1F440F" w14:textId="09783BE0" w:rsidR="00E62F23" w:rsidRPr="00D949EC" w:rsidRDefault="00440AA0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President</w:t>
            </w:r>
          </w:p>
        </w:tc>
        <w:tc>
          <w:tcPr>
            <w:tcW w:w="1261" w:type="dxa"/>
          </w:tcPr>
          <w:p w14:paraId="7682C62B" w14:textId="1E278105" w:rsidR="00E62F23" w:rsidRPr="00D949EC" w:rsidRDefault="000D282C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0449900000</w:t>
            </w:r>
          </w:p>
        </w:tc>
        <w:tc>
          <w:tcPr>
            <w:tcW w:w="3461" w:type="dxa"/>
          </w:tcPr>
          <w:p w14:paraId="28443492" w14:textId="506E9091" w:rsidR="000D282C" w:rsidRPr="00D949EC" w:rsidRDefault="00000000" w:rsidP="000D282C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hyperlink r:id="rId29" w:history="1">
              <w:r w:rsidR="009B6B8B" w:rsidRPr="00D949EC">
                <w:rPr>
                  <w:rFonts w:ascii="Arial Nova" w:hAnsi="Arial Nova" w:cs="Arial"/>
                  <w:color w:val="000000"/>
                  <w:sz w:val="24"/>
                  <w:szCs w:val="24"/>
                  <w:shd w:val="clear" w:color="auto" w:fill="FFFFFF"/>
                </w:rPr>
                <w:t>avnindergill@y7mail.com</w:t>
              </w:r>
            </w:hyperlink>
          </w:p>
          <w:p w14:paraId="11F94DD8" w14:textId="77777777" w:rsidR="00E62F23" w:rsidRPr="00D949EC" w:rsidRDefault="00E62F23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2" w:type="dxa"/>
          </w:tcPr>
          <w:p w14:paraId="1D1ED30B" w14:textId="77777777" w:rsidR="000D282C" w:rsidRPr="00D949EC" w:rsidRDefault="000D282C" w:rsidP="000D282C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PO Box 165, Sunny Bank,</w:t>
            </w:r>
          </w:p>
          <w:p w14:paraId="435D4C0B" w14:textId="67D2CD67" w:rsidR="000D282C" w:rsidRPr="00D949EC" w:rsidRDefault="000D282C" w:rsidP="000D282C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QLd-4109</w:t>
            </w:r>
          </w:p>
          <w:p w14:paraId="242C1270" w14:textId="77777777" w:rsidR="00E62F23" w:rsidRPr="00D949EC" w:rsidRDefault="00E62F23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</w:p>
        </w:tc>
      </w:tr>
      <w:tr w:rsidR="00E62F23" w:rsidRPr="00D949EC" w14:paraId="57645F22" w14:textId="77777777" w:rsidTr="00B061EE">
        <w:tc>
          <w:tcPr>
            <w:tcW w:w="1738" w:type="dxa"/>
          </w:tcPr>
          <w:p w14:paraId="73C7018E" w14:textId="77777777" w:rsidR="00335811" w:rsidRPr="00D949EC" w:rsidRDefault="00335811" w:rsidP="00335811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Hindu Society of Queensland</w:t>
            </w:r>
          </w:p>
          <w:p w14:paraId="0A3150D0" w14:textId="77777777" w:rsidR="00E62F23" w:rsidRPr="00D949EC" w:rsidRDefault="00E62F23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5" w:type="dxa"/>
          </w:tcPr>
          <w:p w14:paraId="20F5ED8B" w14:textId="579B941D" w:rsidR="00E62F23" w:rsidRPr="00D949EC" w:rsidRDefault="00CE37A3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Ms. </w:t>
            </w:r>
            <w:r w:rsidR="007316AD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jai</w:t>
            </w: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Ram </w:t>
            </w:r>
          </w:p>
        </w:tc>
        <w:tc>
          <w:tcPr>
            <w:tcW w:w="1329" w:type="dxa"/>
          </w:tcPr>
          <w:p w14:paraId="15A6A6E5" w14:textId="2F933C1D" w:rsidR="00E62F23" w:rsidRPr="00D949EC" w:rsidRDefault="00CE37A3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President </w:t>
            </w:r>
          </w:p>
        </w:tc>
        <w:tc>
          <w:tcPr>
            <w:tcW w:w="1261" w:type="dxa"/>
          </w:tcPr>
          <w:p w14:paraId="355D57EA" w14:textId="56D80170" w:rsidR="00E62F23" w:rsidRPr="00D949EC" w:rsidRDefault="007316AD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0738653164</w:t>
            </w:r>
          </w:p>
        </w:tc>
        <w:tc>
          <w:tcPr>
            <w:tcW w:w="3461" w:type="dxa"/>
          </w:tcPr>
          <w:p w14:paraId="590272BD" w14:textId="1ED9D136" w:rsidR="00E62F23" w:rsidRPr="00D949EC" w:rsidRDefault="007316AD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gayatrimandirqld@gmail.com</w:t>
            </w:r>
          </w:p>
        </w:tc>
        <w:tc>
          <w:tcPr>
            <w:tcW w:w="4782" w:type="dxa"/>
          </w:tcPr>
          <w:p w14:paraId="4DF8A87B" w14:textId="4B771D6C" w:rsidR="00E62F23" w:rsidRPr="00D949EC" w:rsidRDefault="005F65B0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NA</w:t>
            </w:r>
          </w:p>
        </w:tc>
      </w:tr>
      <w:tr w:rsidR="00CE37A3" w:rsidRPr="00D949EC" w14:paraId="6588C489" w14:textId="77777777" w:rsidTr="00B061EE">
        <w:tc>
          <w:tcPr>
            <w:tcW w:w="1738" w:type="dxa"/>
          </w:tcPr>
          <w:p w14:paraId="2A748BE9" w14:textId="77777777" w:rsidR="00CE37A3" w:rsidRPr="00D949EC" w:rsidRDefault="00CE37A3" w:rsidP="00CE37A3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Malayalee Association of QLD Inc</w:t>
            </w:r>
          </w:p>
          <w:p w14:paraId="120CEC84" w14:textId="77777777" w:rsidR="00CE37A3" w:rsidRPr="00D949EC" w:rsidRDefault="00CE37A3" w:rsidP="00335811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5" w:type="dxa"/>
          </w:tcPr>
          <w:p w14:paraId="257E4B8C" w14:textId="6BB789F9" w:rsidR="00CE37A3" w:rsidRPr="00D949EC" w:rsidRDefault="007316AD" w:rsidP="00CE37A3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Ms. Sudha Nair</w:t>
            </w:r>
          </w:p>
          <w:p w14:paraId="14DA47B1" w14:textId="77777777" w:rsidR="00CE37A3" w:rsidRPr="00D949EC" w:rsidRDefault="00CE37A3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9" w:type="dxa"/>
          </w:tcPr>
          <w:p w14:paraId="14FD0C92" w14:textId="560BF7FD" w:rsidR="00CE37A3" w:rsidRPr="00D949EC" w:rsidRDefault="00CE37A3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President </w:t>
            </w:r>
          </w:p>
        </w:tc>
        <w:tc>
          <w:tcPr>
            <w:tcW w:w="1261" w:type="dxa"/>
          </w:tcPr>
          <w:p w14:paraId="32183AC3" w14:textId="527B788B" w:rsidR="00CE37A3" w:rsidRPr="00D949EC" w:rsidRDefault="007316AD" w:rsidP="00CE37A3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0407177908</w:t>
            </w:r>
          </w:p>
          <w:p w14:paraId="4AD80A84" w14:textId="77777777" w:rsidR="00CE37A3" w:rsidRPr="00D949EC" w:rsidRDefault="00CE37A3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1" w:type="dxa"/>
          </w:tcPr>
          <w:p w14:paraId="6317115B" w14:textId="77777777" w:rsidR="00CE37A3" w:rsidRPr="00D949EC" w:rsidRDefault="00000000" w:rsidP="00CE37A3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hyperlink r:id="rId30" w:history="1">
              <w:r w:rsidR="00CE37A3" w:rsidRPr="00D949EC">
                <w:rPr>
                  <w:rFonts w:ascii="Arial Nova" w:hAnsi="Arial Nova" w:cs="Arial"/>
                  <w:color w:val="000000"/>
                  <w:sz w:val="24"/>
                  <w:szCs w:val="24"/>
                  <w:shd w:val="clear" w:color="auto" w:fill="FFFFFF"/>
                </w:rPr>
                <w:t>admin@maq.org.au</w:t>
              </w:r>
            </w:hyperlink>
          </w:p>
          <w:p w14:paraId="5D183CBF" w14:textId="77777777" w:rsidR="00CE37A3" w:rsidRPr="00D949EC" w:rsidRDefault="00CE37A3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2" w:type="dxa"/>
          </w:tcPr>
          <w:p w14:paraId="0A85CC03" w14:textId="77777777" w:rsidR="00AD284A" w:rsidRPr="00D949EC" w:rsidRDefault="00AD284A" w:rsidP="00AD284A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PO-Box-</w:t>
            </w:r>
            <w:proofErr w:type="gram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163,MT</w:t>
            </w:r>
            <w:proofErr w:type="gramEnd"/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OMMANEY-4074-QLD</w:t>
            </w:r>
          </w:p>
          <w:p w14:paraId="05DF6094" w14:textId="77777777" w:rsidR="00CE37A3" w:rsidRPr="00D949EC" w:rsidRDefault="00CE37A3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</w:p>
        </w:tc>
      </w:tr>
      <w:tr w:rsidR="00CE37A3" w:rsidRPr="00D949EC" w14:paraId="094AECD3" w14:textId="77777777" w:rsidTr="00B061EE">
        <w:tc>
          <w:tcPr>
            <w:tcW w:w="1738" w:type="dxa"/>
          </w:tcPr>
          <w:p w14:paraId="1485AF30" w14:textId="77777777" w:rsidR="00AD284A" w:rsidRPr="00D949EC" w:rsidRDefault="00AD284A" w:rsidP="00AD284A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Queensland Telugu Association</w:t>
            </w:r>
          </w:p>
          <w:p w14:paraId="37AD2C84" w14:textId="748DB808" w:rsidR="00CE37A3" w:rsidRPr="00D949EC" w:rsidRDefault="00CE37A3" w:rsidP="00335811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5" w:type="dxa"/>
          </w:tcPr>
          <w:p w14:paraId="09919448" w14:textId="1ADF458E" w:rsidR="00CE37A3" w:rsidRPr="00D949EC" w:rsidRDefault="00C11D94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="007316AD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s. Sangeeta Bachu</w:t>
            </w:r>
          </w:p>
        </w:tc>
        <w:tc>
          <w:tcPr>
            <w:tcW w:w="1329" w:type="dxa"/>
          </w:tcPr>
          <w:p w14:paraId="30F236D8" w14:textId="7F424647" w:rsidR="00CE37A3" w:rsidRPr="00D949EC" w:rsidRDefault="0019404D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President </w:t>
            </w:r>
          </w:p>
        </w:tc>
        <w:tc>
          <w:tcPr>
            <w:tcW w:w="1261" w:type="dxa"/>
          </w:tcPr>
          <w:p w14:paraId="572EC825" w14:textId="2BCBCE5F" w:rsidR="00CE37A3" w:rsidRPr="00D949EC" w:rsidRDefault="000A6901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3461" w:type="dxa"/>
          </w:tcPr>
          <w:p w14:paraId="38C11ED0" w14:textId="624E6536" w:rsidR="00CE37A3" w:rsidRPr="00D949EC" w:rsidRDefault="00AD284A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qldteluguasn@gmail.com</w:t>
            </w:r>
          </w:p>
        </w:tc>
        <w:tc>
          <w:tcPr>
            <w:tcW w:w="4782" w:type="dxa"/>
          </w:tcPr>
          <w:p w14:paraId="63C7F690" w14:textId="048113AF" w:rsidR="00CE37A3" w:rsidRPr="00D949EC" w:rsidRDefault="000A6901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NA</w:t>
            </w:r>
          </w:p>
        </w:tc>
      </w:tr>
      <w:tr w:rsidR="00CE37A3" w:rsidRPr="00D949EC" w14:paraId="74119941" w14:textId="77777777" w:rsidTr="00B061EE">
        <w:tc>
          <w:tcPr>
            <w:tcW w:w="1738" w:type="dxa"/>
          </w:tcPr>
          <w:p w14:paraId="3533B067" w14:textId="77777777" w:rsidR="000A6901" w:rsidRPr="00D949EC" w:rsidRDefault="000A6901" w:rsidP="000A6901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North Queensland Hindu Community Inc.in </w:t>
            </w:r>
            <w:r w:rsidRPr="00D949EC">
              <w:rPr>
                <w:rFonts w:ascii="Arial Nova" w:hAnsi="Arial Nov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Townsville, (NQHC)</w:t>
            </w:r>
          </w:p>
          <w:p w14:paraId="714C9B31" w14:textId="77777777" w:rsidR="00CE37A3" w:rsidRPr="00D949EC" w:rsidRDefault="00CE37A3" w:rsidP="00335811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5" w:type="dxa"/>
          </w:tcPr>
          <w:p w14:paraId="22EA9639" w14:textId="363C40D5" w:rsidR="00CE37A3" w:rsidRPr="00D949EC" w:rsidRDefault="000A6901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Mr.Venu</w:t>
            </w:r>
            <w:proofErr w:type="spellEnd"/>
            <w:proofErr w:type="gramEnd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Kadiyala </w:t>
            </w:r>
          </w:p>
        </w:tc>
        <w:tc>
          <w:tcPr>
            <w:tcW w:w="1329" w:type="dxa"/>
          </w:tcPr>
          <w:p w14:paraId="1C91C015" w14:textId="3F14627F" w:rsidR="00CE37A3" w:rsidRPr="00D949EC" w:rsidRDefault="000A6901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President</w:t>
            </w:r>
          </w:p>
        </w:tc>
        <w:tc>
          <w:tcPr>
            <w:tcW w:w="1261" w:type="dxa"/>
          </w:tcPr>
          <w:p w14:paraId="20C1FB51" w14:textId="39E74C57" w:rsidR="000A6901" w:rsidRPr="00D949EC" w:rsidRDefault="007316AD" w:rsidP="000A6901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0417028206</w:t>
            </w:r>
          </w:p>
          <w:p w14:paraId="1E82A206" w14:textId="77777777" w:rsidR="00CE37A3" w:rsidRPr="00D949EC" w:rsidRDefault="00CE37A3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</w:p>
        </w:tc>
        <w:tc>
          <w:tcPr>
            <w:tcW w:w="3461" w:type="dxa"/>
          </w:tcPr>
          <w:p w14:paraId="148E8318" w14:textId="11021758" w:rsidR="00CE37A3" w:rsidRPr="00D949EC" w:rsidRDefault="000A6901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nqhctsv@gmail.com</w:t>
            </w:r>
          </w:p>
        </w:tc>
        <w:tc>
          <w:tcPr>
            <w:tcW w:w="4782" w:type="dxa"/>
          </w:tcPr>
          <w:p w14:paraId="3A47EB10" w14:textId="5A6BE65C" w:rsidR="00CE37A3" w:rsidRPr="00D949EC" w:rsidRDefault="000A6901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NA</w:t>
            </w:r>
          </w:p>
        </w:tc>
      </w:tr>
      <w:tr w:rsidR="001C1365" w:rsidRPr="00D949EC" w14:paraId="2FBE7B36" w14:textId="77777777" w:rsidTr="00B061EE">
        <w:tc>
          <w:tcPr>
            <w:tcW w:w="1738" w:type="dxa"/>
          </w:tcPr>
          <w:p w14:paraId="61CF18C9" w14:textId="77777777" w:rsidR="000A6901" w:rsidRPr="00D949EC" w:rsidRDefault="000A6901" w:rsidP="000A6901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Cairns Indian Association </w:t>
            </w:r>
            <w:r w:rsidRPr="00D949EC">
              <w:rPr>
                <w:rFonts w:ascii="Arial Nova" w:hAnsi="Arial Nov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(in Cairns)</w:t>
            </w:r>
          </w:p>
          <w:p w14:paraId="239A9287" w14:textId="77777777" w:rsidR="001C1365" w:rsidRPr="00D949EC" w:rsidRDefault="001C1365" w:rsidP="00335811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5" w:type="dxa"/>
          </w:tcPr>
          <w:p w14:paraId="7BF403D4" w14:textId="0EEF6F2B" w:rsidR="001C1365" w:rsidRPr="00D949EC" w:rsidRDefault="000A6901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Dr.</w:t>
            </w:r>
            <w:r w:rsidR="00153E4B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Rasmi</w:t>
            </w:r>
          </w:p>
        </w:tc>
        <w:tc>
          <w:tcPr>
            <w:tcW w:w="1329" w:type="dxa"/>
          </w:tcPr>
          <w:p w14:paraId="5B43E475" w14:textId="38DC1F9B" w:rsidR="001C1365" w:rsidRPr="00D949EC" w:rsidRDefault="000A6901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President </w:t>
            </w:r>
          </w:p>
        </w:tc>
        <w:tc>
          <w:tcPr>
            <w:tcW w:w="1261" w:type="dxa"/>
          </w:tcPr>
          <w:p w14:paraId="56A053DD" w14:textId="06FDD292" w:rsidR="001C1365" w:rsidRPr="00D949EC" w:rsidRDefault="000A6901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0433045415</w:t>
            </w:r>
          </w:p>
        </w:tc>
        <w:tc>
          <w:tcPr>
            <w:tcW w:w="3461" w:type="dxa"/>
          </w:tcPr>
          <w:p w14:paraId="5FBE2CAF" w14:textId="7172DD95" w:rsidR="001C1365" w:rsidRPr="00D949EC" w:rsidRDefault="000A6901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cairns.indian.association@gmail.com</w:t>
            </w:r>
          </w:p>
        </w:tc>
        <w:tc>
          <w:tcPr>
            <w:tcW w:w="4782" w:type="dxa"/>
          </w:tcPr>
          <w:p w14:paraId="1DC528E4" w14:textId="78359DD5" w:rsidR="001C1365" w:rsidRPr="00D949EC" w:rsidRDefault="000A6901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NA</w:t>
            </w:r>
          </w:p>
        </w:tc>
      </w:tr>
      <w:tr w:rsidR="001C1365" w:rsidRPr="00D949EC" w14:paraId="67C2224A" w14:textId="77777777" w:rsidTr="00B061EE">
        <w:tc>
          <w:tcPr>
            <w:tcW w:w="1738" w:type="dxa"/>
          </w:tcPr>
          <w:p w14:paraId="2E89B1F4" w14:textId="77777777" w:rsidR="000A6901" w:rsidRPr="00D949EC" w:rsidRDefault="000A6901" w:rsidP="000A6901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Brisbane Tamil Association Inc</w:t>
            </w:r>
          </w:p>
          <w:p w14:paraId="44C97FC0" w14:textId="77777777" w:rsidR="001C1365" w:rsidRPr="00D949EC" w:rsidRDefault="001C1365" w:rsidP="000A6901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01532CD4" w14:textId="5558764F" w:rsidR="00402489" w:rsidRPr="00D949EC" w:rsidRDefault="00402489" w:rsidP="000A6901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FICQ</w:t>
            </w:r>
          </w:p>
        </w:tc>
        <w:tc>
          <w:tcPr>
            <w:tcW w:w="1605" w:type="dxa"/>
          </w:tcPr>
          <w:p w14:paraId="6ED61266" w14:textId="77777777" w:rsidR="001C1365" w:rsidRPr="00D949EC" w:rsidRDefault="000A6901" w:rsidP="000A6901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Mr. Palani Thevar, </w:t>
            </w:r>
          </w:p>
          <w:p w14:paraId="26C23A74" w14:textId="77777777" w:rsidR="00402489" w:rsidRPr="00D949EC" w:rsidRDefault="00402489" w:rsidP="000A6901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6EEB711E" w14:textId="32EE953C" w:rsidR="00402489" w:rsidRPr="00D949EC" w:rsidRDefault="00402489" w:rsidP="000A6901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Dr Ram </w:t>
            </w:r>
            <w:proofErr w:type="gram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Mohan</w:t>
            </w:r>
            <w:r w:rsidR="00875804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875804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Australia India News)</w:t>
            </w:r>
          </w:p>
        </w:tc>
        <w:tc>
          <w:tcPr>
            <w:tcW w:w="1329" w:type="dxa"/>
          </w:tcPr>
          <w:p w14:paraId="521F0B18" w14:textId="77777777" w:rsidR="00402489" w:rsidRPr="00D949EC" w:rsidRDefault="00402489" w:rsidP="000A6901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Ex </w:t>
            </w:r>
            <w:r w:rsidR="000A6901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President</w:t>
            </w:r>
          </w:p>
          <w:p w14:paraId="7CE21CF8" w14:textId="77777777" w:rsidR="00402489" w:rsidRPr="00D949EC" w:rsidRDefault="00402489" w:rsidP="000A6901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7A416EAE" w14:textId="77777777" w:rsidR="00875804" w:rsidRPr="00D949EC" w:rsidRDefault="00875804" w:rsidP="000A6901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595F7D44" w14:textId="05DFEADA" w:rsidR="001C1365" w:rsidRPr="00D949EC" w:rsidRDefault="00402489" w:rsidP="000A6901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President</w:t>
            </w:r>
            <w:r w:rsidR="000A6901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61" w:type="dxa"/>
          </w:tcPr>
          <w:p w14:paraId="1E59AE74" w14:textId="24A639B8" w:rsidR="000A6901" w:rsidRPr="00D949EC" w:rsidRDefault="000A6901" w:rsidP="000A6901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0421656000</w:t>
            </w:r>
          </w:p>
          <w:p w14:paraId="6E2A76EA" w14:textId="77777777" w:rsidR="001C1365" w:rsidRPr="00D949EC" w:rsidRDefault="001C1365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</w:p>
          <w:p w14:paraId="7EAE5192" w14:textId="77777777" w:rsidR="00402489" w:rsidRPr="00D949EC" w:rsidRDefault="00402489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</w:p>
          <w:p w14:paraId="214BC98D" w14:textId="77777777" w:rsidR="00875804" w:rsidRPr="00D949EC" w:rsidRDefault="00875804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</w:p>
          <w:p w14:paraId="3F557857" w14:textId="3B3FFFF9" w:rsidR="00402489" w:rsidRPr="00D949EC" w:rsidRDefault="00402489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0421652132</w:t>
            </w:r>
          </w:p>
        </w:tc>
        <w:tc>
          <w:tcPr>
            <w:tcW w:w="3461" w:type="dxa"/>
          </w:tcPr>
          <w:p w14:paraId="4442F6A7" w14:textId="77777777" w:rsidR="000A6901" w:rsidRPr="00D949EC" w:rsidRDefault="000A6901" w:rsidP="000A6901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tamilbrisbane@gmail.com</w:t>
            </w:r>
          </w:p>
          <w:p w14:paraId="784798E0" w14:textId="77777777" w:rsidR="001C1365" w:rsidRPr="00D949EC" w:rsidRDefault="001C1365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16AED3C7" w14:textId="77777777" w:rsidR="00402489" w:rsidRPr="00D949EC" w:rsidRDefault="0040248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0EDD2B04" w14:textId="77777777" w:rsidR="00402489" w:rsidRPr="00D949EC" w:rsidRDefault="00402489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4CF664E4" w14:textId="026D4682" w:rsidR="00875804" w:rsidRPr="00D949EC" w:rsidRDefault="00875804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/>
                <w:color w:val="000000"/>
                <w:shd w:val="clear" w:color="auto" w:fill="FFFFFF"/>
              </w:rPr>
              <w:t>ram@indianews.com.au</w:t>
            </w:r>
          </w:p>
        </w:tc>
        <w:tc>
          <w:tcPr>
            <w:tcW w:w="4782" w:type="dxa"/>
          </w:tcPr>
          <w:p w14:paraId="23895D04" w14:textId="7DBE1085" w:rsidR="001C1365" w:rsidRPr="00D949EC" w:rsidRDefault="000A6901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NA</w:t>
            </w:r>
          </w:p>
        </w:tc>
      </w:tr>
      <w:tr w:rsidR="001C1365" w:rsidRPr="00D949EC" w14:paraId="64B6A398" w14:textId="77777777" w:rsidTr="00B061EE">
        <w:tc>
          <w:tcPr>
            <w:tcW w:w="1738" w:type="dxa"/>
          </w:tcPr>
          <w:p w14:paraId="413B66A5" w14:textId="77777777" w:rsidR="00BA2EE8" w:rsidRPr="00D949EC" w:rsidRDefault="00BA2EE8" w:rsidP="00BA2EE8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Kerala Association of Townsville</w:t>
            </w:r>
          </w:p>
          <w:p w14:paraId="66CF4007" w14:textId="77777777" w:rsidR="001C1365" w:rsidRPr="00D949EC" w:rsidRDefault="001C1365" w:rsidP="00335811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5" w:type="dxa"/>
          </w:tcPr>
          <w:p w14:paraId="3E56AEA0" w14:textId="5B5E88F3" w:rsidR="00BA2EE8" w:rsidRPr="00D949EC" w:rsidRDefault="00107618" w:rsidP="00BA2EE8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Mr.Binu</w:t>
            </w:r>
            <w:proofErr w:type="spellEnd"/>
            <w:proofErr w:type="gramEnd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Jacob</w:t>
            </w:r>
          </w:p>
          <w:p w14:paraId="37D846C1" w14:textId="77777777" w:rsidR="001C1365" w:rsidRPr="00D949EC" w:rsidRDefault="001C1365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9" w:type="dxa"/>
          </w:tcPr>
          <w:p w14:paraId="7F1F2E67" w14:textId="08108B8E" w:rsidR="001C1365" w:rsidRPr="00D949EC" w:rsidRDefault="00BA2EE8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President </w:t>
            </w:r>
          </w:p>
        </w:tc>
        <w:tc>
          <w:tcPr>
            <w:tcW w:w="1261" w:type="dxa"/>
          </w:tcPr>
          <w:p w14:paraId="2B5546B8" w14:textId="2BC7875B" w:rsidR="00F11CD9" w:rsidRPr="00D949EC" w:rsidRDefault="00000000" w:rsidP="00F11CD9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hyperlink r:id="rId31" w:history="1">
              <w:r w:rsidR="00107618" w:rsidRPr="00D949EC">
                <w:rPr>
                  <w:rFonts w:ascii="Arial Nova" w:hAnsi="Arial Nova" w:cs="Arial"/>
                  <w:color w:val="000000"/>
                  <w:sz w:val="24"/>
                  <w:szCs w:val="24"/>
                </w:rPr>
                <w:t>0424512450</w:t>
              </w:r>
            </w:hyperlink>
          </w:p>
          <w:p w14:paraId="6A4432E1" w14:textId="5C5616A0" w:rsidR="001C1365" w:rsidRPr="00D949EC" w:rsidRDefault="001C1365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</w:p>
        </w:tc>
        <w:tc>
          <w:tcPr>
            <w:tcW w:w="3461" w:type="dxa"/>
          </w:tcPr>
          <w:p w14:paraId="334DC299" w14:textId="77777777" w:rsidR="00BA2EE8" w:rsidRPr="00D949EC" w:rsidRDefault="00BA2EE8" w:rsidP="00BA2EE8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keralaassociationtownsville@gmail.com</w:t>
            </w:r>
          </w:p>
          <w:p w14:paraId="5560DF8B" w14:textId="317FB27A" w:rsidR="001C1365" w:rsidRPr="00D949EC" w:rsidRDefault="00AE1DEF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binurak@hotmail.com</w:t>
            </w:r>
          </w:p>
        </w:tc>
        <w:tc>
          <w:tcPr>
            <w:tcW w:w="4782" w:type="dxa"/>
          </w:tcPr>
          <w:p w14:paraId="006CB05E" w14:textId="430F13B3" w:rsidR="001C1365" w:rsidRPr="00D949EC" w:rsidRDefault="00BA2EE8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NA</w:t>
            </w:r>
          </w:p>
        </w:tc>
      </w:tr>
      <w:tr w:rsidR="001C1365" w:rsidRPr="00D949EC" w14:paraId="436551BD" w14:textId="77777777" w:rsidTr="00B061EE">
        <w:tc>
          <w:tcPr>
            <w:tcW w:w="1738" w:type="dxa"/>
          </w:tcPr>
          <w:p w14:paraId="7FD1D287" w14:textId="77777777" w:rsidR="000A18D0" w:rsidRPr="00D949EC" w:rsidRDefault="000A18D0" w:rsidP="000A18D0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Jvala Charitable &amp; Cultural Society Inc.</w:t>
            </w:r>
          </w:p>
          <w:p w14:paraId="7C82698D" w14:textId="77777777" w:rsidR="001C1365" w:rsidRPr="00D949EC" w:rsidRDefault="001C1365" w:rsidP="00335811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5" w:type="dxa"/>
          </w:tcPr>
          <w:p w14:paraId="4215BD49" w14:textId="4F6258AB" w:rsidR="000A18D0" w:rsidRPr="00D949EC" w:rsidRDefault="000A18D0" w:rsidP="000A18D0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Dr. Cherian Varghese,</w:t>
            </w:r>
          </w:p>
          <w:p w14:paraId="32183471" w14:textId="77777777" w:rsidR="001C1365" w:rsidRPr="00D949EC" w:rsidRDefault="001C1365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9" w:type="dxa"/>
          </w:tcPr>
          <w:p w14:paraId="65A0B461" w14:textId="0AF0824D" w:rsidR="001C1365" w:rsidRPr="00D949EC" w:rsidRDefault="000A18D0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President</w:t>
            </w:r>
          </w:p>
        </w:tc>
        <w:tc>
          <w:tcPr>
            <w:tcW w:w="1261" w:type="dxa"/>
          </w:tcPr>
          <w:p w14:paraId="0AE7B7CD" w14:textId="77777777" w:rsidR="001C1365" w:rsidRPr="00D949EC" w:rsidRDefault="000A18D0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0433385799</w:t>
            </w:r>
          </w:p>
          <w:p w14:paraId="6134EB91" w14:textId="3BA613D7" w:rsidR="005B1442" w:rsidRPr="00D949EC" w:rsidRDefault="005B1442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(Secretary</w:t>
            </w:r>
            <w:r w:rsidR="00B82869"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-</w:t>
            </w:r>
            <w:proofErr w:type="spellStart"/>
            <w:proofErr w:type="gramStart"/>
            <w:r w:rsidR="00B82869"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Mr.Pravin’s</w:t>
            </w:r>
            <w:proofErr w:type="spellEnd"/>
            <w:proofErr w:type="gramEnd"/>
            <w:r w:rsidR="00B82869"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Phone)</w:t>
            </w: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61" w:type="dxa"/>
          </w:tcPr>
          <w:p w14:paraId="03DC375C" w14:textId="77777777" w:rsidR="000A18D0" w:rsidRPr="00D949EC" w:rsidRDefault="000A18D0" w:rsidP="000A18D0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Jvalaaustralia@gmail.com</w:t>
            </w:r>
          </w:p>
          <w:p w14:paraId="463DFCF5" w14:textId="77777777" w:rsidR="001C1365" w:rsidRPr="00D949EC" w:rsidRDefault="001C1365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2" w:type="dxa"/>
          </w:tcPr>
          <w:p w14:paraId="531E1054" w14:textId="66ADA30B" w:rsidR="001C1365" w:rsidRPr="00D949EC" w:rsidRDefault="000A18D0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NA</w:t>
            </w:r>
          </w:p>
        </w:tc>
      </w:tr>
      <w:tr w:rsidR="0030491B" w:rsidRPr="00D949EC" w14:paraId="2DD92EF7" w14:textId="77777777" w:rsidTr="00B061EE">
        <w:tc>
          <w:tcPr>
            <w:tcW w:w="1738" w:type="dxa"/>
          </w:tcPr>
          <w:p w14:paraId="400CF29D" w14:textId="77777777" w:rsidR="0030491B" w:rsidRPr="00D949EC" w:rsidRDefault="0030491B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Guru Nanak Sikh Temple (Gurdwara) </w:t>
            </w:r>
            <w:proofErr w:type="spellStart"/>
            <w:proofErr w:type="gram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Inala,QLD</w:t>
            </w:r>
            <w:proofErr w:type="spellEnd"/>
            <w:proofErr w:type="gramEnd"/>
          </w:p>
          <w:p w14:paraId="35625479" w14:textId="77777777" w:rsidR="0030491B" w:rsidRPr="00D949EC" w:rsidRDefault="0030491B" w:rsidP="000A18D0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5" w:type="dxa"/>
          </w:tcPr>
          <w:p w14:paraId="524821FD" w14:textId="77777777" w:rsidR="0030491B" w:rsidRPr="00D949EC" w:rsidRDefault="0030491B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Mr Amarjit Singh Mahil</w:t>
            </w:r>
          </w:p>
          <w:p w14:paraId="184F821F" w14:textId="77777777" w:rsidR="0030491B" w:rsidRPr="00D949EC" w:rsidRDefault="0030491B" w:rsidP="000A18D0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9" w:type="dxa"/>
          </w:tcPr>
          <w:p w14:paraId="3D3FA2C6" w14:textId="21F17294" w:rsidR="0030491B" w:rsidRPr="00D949EC" w:rsidRDefault="0030491B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President </w:t>
            </w:r>
          </w:p>
        </w:tc>
        <w:tc>
          <w:tcPr>
            <w:tcW w:w="1261" w:type="dxa"/>
          </w:tcPr>
          <w:p w14:paraId="0A9B0A80" w14:textId="4C371120" w:rsidR="0030491B" w:rsidRPr="00D949EC" w:rsidRDefault="0030491B" w:rsidP="0030491B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0413164124</w:t>
            </w:r>
          </w:p>
          <w:p w14:paraId="4D5452A8" w14:textId="77777777" w:rsidR="0030491B" w:rsidRPr="00D949EC" w:rsidRDefault="0030491B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</w:p>
        </w:tc>
        <w:tc>
          <w:tcPr>
            <w:tcW w:w="3461" w:type="dxa"/>
          </w:tcPr>
          <w:p w14:paraId="731D141F" w14:textId="77777777" w:rsidR="0030491B" w:rsidRPr="00D949EC" w:rsidRDefault="0030491B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as.mahil@hotmail.com</w:t>
            </w:r>
          </w:p>
          <w:p w14:paraId="36F3D0DF" w14:textId="77777777" w:rsidR="0030491B" w:rsidRPr="00D949EC" w:rsidRDefault="0030491B" w:rsidP="000A18D0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2" w:type="dxa"/>
          </w:tcPr>
          <w:p w14:paraId="42A0CCAF" w14:textId="3DD0F53D" w:rsidR="0030491B" w:rsidRPr="00D949EC" w:rsidRDefault="0030491B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NA</w:t>
            </w:r>
          </w:p>
        </w:tc>
      </w:tr>
      <w:tr w:rsidR="00462F7E" w:rsidRPr="00D949EC" w14:paraId="645435B2" w14:textId="77777777" w:rsidTr="00B061EE">
        <w:tc>
          <w:tcPr>
            <w:tcW w:w="1738" w:type="dxa"/>
          </w:tcPr>
          <w:p w14:paraId="6A0E1D51" w14:textId="2BBDB573" w:rsidR="00462F7E" w:rsidRPr="00D949EC" w:rsidRDefault="00462F7E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Divya Jyoti Jagrati </w:t>
            </w:r>
            <w:proofErr w:type="spellStart"/>
            <w:proofErr w:type="gram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Sansthan</w:t>
            </w:r>
            <w:proofErr w:type="spellEnd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QLD)Inc</w:t>
            </w:r>
          </w:p>
        </w:tc>
        <w:tc>
          <w:tcPr>
            <w:tcW w:w="1605" w:type="dxa"/>
          </w:tcPr>
          <w:p w14:paraId="3A87A775" w14:textId="2AB18A0C" w:rsidR="00462F7E" w:rsidRPr="00D949EC" w:rsidRDefault="0057576C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Mr.Rakesh</w:t>
            </w:r>
            <w:proofErr w:type="spellEnd"/>
            <w:proofErr w:type="gramEnd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Kumar </w:t>
            </w:r>
            <w:r w:rsidR="00462F7E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29" w:type="dxa"/>
          </w:tcPr>
          <w:p w14:paraId="01301716" w14:textId="5357B42F" w:rsidR="00462F7E" w:rsidRPr="00D949EC" w:rsidRDefault="0057576C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President </w:t>
            </w:r>
          </w:p>
        </w:tc>
        <w:tc>
          <w:tcPr>
            <w:tcW w:w="1261" w:type="dxa"/>
          </w:tcPr>
          <w:p w14:paraId="2CF269D4" w14:textId="236DFF3F" w:rsidR="00462F7E" w:rsidRPr="00D949EC" w:rsidRDefault="0057576C" w:rsidP="0030491B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0448265335</w:t>
            </w:r>
          </w:p>
        </w:tc>
        <w:tc>
          <w:tcPr>
            <w:tcW w:w="3461" w:type="dxa"/>
          </w:tcPr>
          <w:p w14:paraId="6AD2C4C1" w14:textId="63F83B7F" w:rsidR="00462F7E" w:rsidRPr="00D949EC" w:rsidRDefault="0057576C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Rakesh72726@gmail.com</w:t>
            </w:r>
          </w:p>
        </w:tc>
        <w:tc>
          <w:tcPr>
            <w:tcW w:w="4782" w:type="dxa"/>
          </w:tcPr>
          <w:p w14:paraId="32D3042E" w14:textId="2268238C" w:rsidR="00462F7E" w:rsidRPr="00D949EC" w:rsidRDefault="00462F7E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proofErr w:type="gram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85,Terowi</w:t>
            </w:r>
            <w:proofErr w:type="gramEnd"/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Street,Sunnybank</w:t>
            </w:r>
            <w:proofErr w:type="spellEnd"/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Hills,QLD-4109</w:t>
            </w:r>
          </w:p>
        </w:tc>
      </w:tr>
      <w:tr w:rsidR="009B5664" w:rsidRPr="00D949EC" w14:paraId="2CC56CB8" w14:textId="77777777" w:rsidTr="00B061EE">
        <w:tc>
          <w:tcPr>
            <w:tcW w:w="1738" w:type="dxa"/>
          </w:tcPr>
          <w:p w14:paraId="4EF943DE" w14:textId="77777777" w:rsidR="009B5664" w:rsidRPr="00D949EC" w:rsidRDefault="009B5664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GOPIO,</w:t>
            </w:r>
            <w:r w:rsidR="00550C89"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Gold Coast</w:t>
            </w:r>
          </w:p>
          <w:p w14:paraId="516E4766" w14:textId="60E7B097" w:rsidR="00550C89" w:rsidRPr="00D949EC" w:rsidRDefault="00550C89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Global Organisation </w:t>
            </w:r>
            <w:proofErr w:type="gram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gramEnd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People Of Indian Origin (GOPIO) Gold Coast Incorporated</w:t>
            </w:r>
          </w:p>
        </w:tc>
        <w:tc>
          <w:tcPr>
            <w:tcW w:w="1605" w:type="dxa"/>
          </w:tcPr>
          <w:p w14:paraId="0EB5E954" w14:textId="697765DB" w:rsidR="009B5664" w:rsidRPr="00D949EC" w:rsidRDefault="00550C89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Seema Chauhan</w:t>
            </w:r>
          </w:p>
        </w:tc>
        <w:tc>
          <w:tcPr>
            <w:tcW w:w="1329" w:type="dxa"/>
          </w:tcPr>
          <w:p w14:paraId="73C4E3C0" w14:textId="5319F598" w:rsidR="009B5664" w:rsidRPr="00D949EC" w:rsidRDefault="009B5664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President </w:t>
            </w:r>
          </w:p>
        </w:tc>
        <w:tc>
          <w:tcPr>
            <w:tcW w:w="1261" w:type="dxa"/>
          </w:tcPr>
          <w:p w14:paraId="63622B58" w14:textId="0F9F9459" w:rsidR="009B5664" w:rsidRPr="00D949EC" w:rsidRDefault="00550C89" w:rsidP="0030491B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0409287427</w:t>
            </w:r>
          </w:p>
        </w:tc>
        <w:tc>
          <w:tcPr>
            <w:tcW w:w="3461" w:type="dxa"/>
          </w:tcPr>
          <w:p w14:paraId="654BE593" w14:textId="0930C88A" w:rsidR="00A2607E" w:rsidRPr="00D949EC" w:rsidRDefault="00000000" w:rsidP="0030491B">
            <w:pPr>
              <w:rPr>
                <w:rFonts w:ascii="Arial Nova" w:hAnsi="Arial Nova"/>
              </w:rPr>
            </w:pPr>
            <w:hyperlink r:id="rId32" w:history="1">
              <w:r w:rsidR="00550C89" w:rsidRPr="00D949EC">
                <w:rPr>
                  <w:rStyle w:val="Hyperlink"/>
                  <w:rFonts w:ascii="Arial Nova" w:hAnsi="Arial Nova"/>
                </w:rPr>
                <w:t>president@gopiogoldcoast.org.au</w:t>
              </w:r>
            </w:hyperlink>
          </w:p>
          <w:p w14:paraId="4825ACB4" w14:textId="35930C4E" w:rsidR="00550C89" w:rsidRPr="00D949EC" w:rsidRDefault="00550C89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2" w:type="dxa"/>
            <w:shd w:val="clear" w:color="auto" w:fill="auto"/>
          </w:tcPr>
          <w:p w14:paraId="685F5825" w14:textId="24BAF1AC" w:rsidR="009B5664" w:rsidRPr="00D949EC" w:rsidRDefault="00717FB4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highlight w:val="yellow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NA</w:t>
            </w:r>
          </w:p>
        </w:tc>
      </w:tr>
      <w:tr w:rsidR="002D7E4D" w:rsidRPr="00D949EC" w14:paraId="44B5C273" w14:textId="77777777" w:rsidTr="00B061EE">
        <w:tc>
          <w:tcPr>
            <w:tcW w:w="1738" w:type="dxa"/>
          </w:tcPr>
          <w:p w14:paraId="3F39CD69" w14:textId="43661607" w:rsidR="002D7E4D" w:rsidRPr="00D949EC" w:rsidRDefault="002D7E4D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Navodaya Australia Inc</w:t>
            </w:r>
          </w:p>
        </w:tc>
        <w:tc>
          <w:tcPr>
            <w:tcW w:w="1605" w:type="dxa"/>
          </w:tcPr>
          <w:p w14:paraId="121F59AE" w14:textId="116F70C9" w:rsidR="002D7E4D" w:rsidRPr="00D949EC" w:rsidRDefault="008907DC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Soorie</w:t>
            </w:r>
            <w:proofErr w:type="spellEnd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VR Pillai</w:t>
            </w:r>
          </w:p>
          <w:p w14:paraId="278A11FC" w14:textId="524ED8A1" w:rsidR="002D7E4D" w:rsidRPr="00D949EC" w:rsidRDefault="002D7E4D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9" w:type="dxa"/>
          </w:tcPr>
          <w:p w14:paraId="76E0A60B" w14:textId="7330CF4A" w:rsidR="002D7E4D" w:rsidRPr="00D949EC" w:rsidRDefault="002D7E4D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President </w:t>
            </w:r>
          </w:p>
        </w:tc>
        <w:tc>
          <w:tcPr>
            <w:tcW w:w="1261" w:type="dxa"/>
          </w:tcPr>
          <w:p w14:paraId="234EE85D" w14:textId="52008DDE" w:rsidR="002D7E4D" w:rsidRPr="00D949EC" w:rsidRDefault="008907DC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0452316561</w:t>
            </w:r>
          </w:p>
        </w:tc>
        <w:tc>
          <w:tcPr>
            <w:tcW w:w="3461" w:type="dxa"/>
          </w:tcPr>
          <w:p w14:paraId="7C71D367" w14:textId="77777777" w:rsidR="002D7E4D" w:rsidRPr="00D949EC" w:rsidRDefault="00000000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hyperlink r:id="rId33" w:history="1">
              <w:r w:rsidR="002D7E4D" w:rsidRPr="00D949EC">
                <w:rPr>
                  <w:rFonts w:ascii="Arial Nova" w:hAnsi="Arial Nova" w:cs="Arial"/>
                  <w:color w:val="000000"/>
                  <w:sz w:val="24"/>
                  <w:szCs w:val="24"/>
                  <w:shd w:val="clear" w:color="auto" w:fill="FFFFFF"/>
                </w:rPr>
                <w:t>navodayabrisbane@gmail.com</w:t>
              </w:r>
            </w:hyperlink>
          </w:p>
          <w:p w14:paraId="2534EEB6" w14:textId="0F3412FD" w:rsidR="00CB6E8F" w:rsidRPr="00D949EC" w:rsidRDefault="00CB6E8F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soorievr@gmail.com</w:t>
            </w:r>
          </w:p>
        </w:tc>
        <w:tc>
          <w:tcPr>
            <w:tcW w:w="4782" w:type="dxa"/>
            <w:shd w:val="clear" w:color="auto" w:fill="auto"/>
          </w:tcPr>
          <w:p w14:paraId="4BD1FA32" w14:textId="77777777" w:rsidR="002D7E4D" w:rsidRPr="00D949EC" w:rsidRDefault="008907DC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proofErr w:type="gram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12,Barrington</w:t>
            </w:r>
            <w:proofErr w:type="gramEnd"/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close</w:t>
            </w:r>
          </w:p>
          <w:p w14:paraId="7AB6750F" w14:textId="0B2D974E" w:rsidR="008907DC" w:rsidRPr="00D949EC" w:rsidRDefault="008907DC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proofErr w:type="spell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>Murramba</w:t>
            </w:r>
            <w:proofErr w:type="spellEnd"/>
            <w:r w:rsidRPr="00D949EC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downs-Qld-4503</w:t>
            </w:r>
          </w:p>
        </w:tc>
      </w:tr>
      <w:tr w:rsidR="008C3028" w:rsidRPr="00D949EC" w14:paraId="098AB8B4" w14:textId="77777777" w:rsidTr="00B061EE">
        <w:tc>
          <w:tcPr>
            <w:tcW w:w="1738" w:type="dxa"/>
          </w:tcPr>
          <w:p w14:paraId="2937D182" w14:textId="783949CA" w:rsidR="008C3028" w:rsidRPr="00D949EC" w:rsidRDefault="008C3028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India Women </w:t>
            </w:r>
            <w:proofErr w:type="gram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In</w:t>
            </w:r>
            <w:proofErr w:type="gramEnd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Australia - IWIA &amp; Australian Helping Hand</w:t>
            </w:r>
          </w:p>
        </w:tc>
        <w:tc>
          <w:tcPr>
            <w:tcW w:w="1605" w:type="dxa"/>
          </w:tcPr>
          <w:p w14:paraId="5D6D2BBC" w14:textId="662A77D8" w:rsidR="008C3028" w:rsidRPr="00D949EC" w:rsidRDefault="008C3028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Reena Rana</w:t>
            </w:r>
          </w:p>
        </w:tc>
        <w:tc>
          <w:tcPr>
            <w:tcW w:w="1329" w:type="dxa"/>
          </w:tcPr>
          <w:p w14:paraId="4033BE63" w14:textId="2D50E543" w:rsidR="008C3028" w:rsidRPr="00D949EC" w:rsidRDefault="008C3028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Founder</w:t>
            </w:r>
          </w:p>
        </w:tc>
        <w:tc>
          <w:tcPr>
            <w:tcW w:w="1261" w:type="dxa"/>
          </w:tcPr>
          <w:p w14:paraId="1C1BB5CE" w14:textId="16DD47BD" w:rsidR="008C3028" w:rsidRPr="00D949EC" w:rsidRDefault="008C3028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+61424120100</w:t>
            </w:r>
          </w:p>
        </w:tc>
        <w:tc>
          <w:tcPr>
            <w:tcW w:w="3461" w:type="dxa"/>
          </w:tcPr>
          <w:p w14:paraId="148201B3" w14:textId="77777777" w:rsidR="008C3028" w:rsidRPr="00D949EC" w:rsidRDefault="008C3028" w:rsidP="008C3028">
            <w:pPr>
              <w:rPr>
                <w:rFonts w:ascii="Arial Nova" w:hAnsi="Arial Nova"/>
              </w:rPr>
            </w:pPr>
            <w:r w:rsidRPr="00D949EC">
              <w:rPr>
                <w:rFonts w:ascii="Arial Nova" w:hAnsi="Arial Nova"/>
              </w:rPr>
              <w:t xml:space="preserve">info@indianwomeninaustralia.com </w:t>
            </w:r>
          </w:p>
          <w:p w14:paraId="6E1A7181" w14:textId="5A87DDBB" w:rsidR="008C3028" w:rsidRPr="00D949EC" w:rsidRDefault="008C3028" w:rsidP="008C3028">
            <w:pPr>
              <w:rPr>
                <w:rFonts w:ascii="Arial Nova" w:hAnsi="Arial Nova"/>
              </w:rPr>
            </w:pPr>
            <w:r w:rsidRPr="00D949EC">
              <w:rPr>
                <w:rFonts w:ascii="Arial Nova" w:hAnsi="Arial Nova"/>
              </w:rPr>
              <w:t xml:space="preserve">    admin@indianwomeninaustralia.com</w:t>
            </w:r>
          </w:p>
        </w:tc>
        <w:tc>
          <w:tcPr>
            <w:tcW w:w="4782" w:type="dxa"/>
            <w:shd w:val="clear" w:color="auto" w:fill="auto"/>
          </w:tcPr>
          <w:p w14:paraId="0781619F" w14:textId="77777777" w:rsidR="008C3028" w:rsidRPr="00D949EC" w:rsidRDefault="008C3028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</w:p>
        </w:tc>
      </w:tr>
      <w:tr w:rsidR="001462FB" w:rsidRPr="00D949EC" w14:paraId="027730CD" w14:textId="77777777" w:rsidTr="00B061EE">
        <w:tc>
          <w:tcPr>
            <w:tcW w:w="1738" w:type="dxa"/>
          </w:tcPr>
          <w:p w14:paraId="33A92BB8" w14:textId="3FD9ACD1" w:rsidR="001462FB" w:rsidRPr="00D949EC" w:rsidRDefault="001462FB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India Council </w:t>
            </w:r>
            <w:proofErr w:type="gramStart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gramEnd"/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 xml:space="preserve"> Australia Queensland</w:t>
            </w:r>
          </w:p>
        </w:tc>
        <w:tc>
          <w:tcPr>
            <w:tcW w:w="1605" w:type="dxa"/>
          </w:tcPr>
          <w:p w14:paraId="7BFF05C3" w14:textId="17207B68" w:rsidR="001462FB" w:rsidRPr="00D949EC" w:rsidRDefault="001462FB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Ashish Katta</w:t>
            </w:r>
          </w:p>
        </w:tc>
        <w:tc>
          <w:tcPr>
            <w:tcW w:w="1329" w:type="dxa"/>
          </w:tcPr>
          <w:p w14:paraId="018CF478" w14:textId="6F251988" w:rsidR="001462FB" w:rsidRPr="00D949EC" w:rsidRDefault="001462FB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Patron</w:t>
            </w:r>
          </w:p>
        </w:tc>
        <w:tc>
          <w:tcPr>
            <w:tcW w:w="1261" w:type="dxa"/>
          </w:tcPr>
          <w:p w14:paraId="178B3EFE" w14:textId="77777777" w:rsidR="001462FB" w:rsidRPr="00D949EC" w:rsidRDefault="001462FB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1" w:type="dxa"/>
          </w:tcPr>
          <w:p w14:paraId="53FC4DDF" w14:textId="61E473AC" w:rsidR="001462FB" w:rsidRPr="00D949EC" w:rsidRDefault="00000000" w:rsidP="008C3028">
            <w:pPr>
              <w:rPr>
                <w:rFonts w:ascii="Arial Nova" w:hAnsi="Arial Nova"/>
              </w:rPr>
            </w:pPr>
            <w:hyperlink r:id="rId34" w:history="1">
              <w:r w:rsidR="001462FB" w:rsidRPr="00D949EC">
                <w:rPr>
                  <w:rStyle w:val="Hyperlink"/>
                  <w:rFonts w:ascii="Arial Nova" w:hAnsi="Arial Nova"/>
                </w:rPr>
                <w:t>secretary@icaq.org.au</w:t>
              </w:r>
            </w:hyperlink>
          </w:p>
        </w:tc>
        <w:tc>
          <w:tcPr>
            <w:tcW w:w="4782" w:type="dxa"/>
            <w:shd w:val="clear" w:color="auto" w:fill="auto"/>
          </w:tcPr>
          <w:p w14:paraId="114440D0" w14:textId="77777777" w:rsidR="001462FB" w:rsidRPr="00D949EC" w:rsidRDefault="001462FB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</w:p>
        </w:tc>
      </w:tr>
      <w:tr w:rsidR="006B6CB6" w:rsidRPr="00D949EC" w14:paraId="5087919D" w14:textId="77777777" w:rsidTr="00B061EE">
        <w:tc>
          <w:tcPr>
            <w:tcW w:w="1738" w:type="dxa"/>
          </w:tcPr>
          <w:p w14:paraId="7304718B" w14:textId="77777777" w:rsidR="006B6CB6" w:rsidRPr="00D949EC" w:rsidRDefault="006B6CB6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3D6C861A" w14:textId="2415CA73" w:rsidR="006B6CB6" w:rsidRPr="00D949EC" w:rsidRDefault="006B6CB6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Indian Medical Association - Australian Chapter Inc- QLD Branch</w:t>
            </w:r>
          </w:p>
        </w:tc>
        <w:tc>
          <w:tcPr>
            <w:tcW w:w="1605" w:type="dxa"/>
          </w:tcPr>
          <w:p w14:paraId="246225A9" w14:textId="77777777" w:rsidR="006B6CB6" w:rsidRPr="00D949EC" w:rsidRDefault="006B6CB6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42758751" w14:textId="77777777" w:rsidR="006B6CB6" w:rsidRPr="00D949EC" w:rsidRDefault="006B6CB6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07617B00" w14:textId="62F10FC2" w:rsidR="006B6CB6" w:rsidRPr="00D949EC" w:rsidRDefault="006B6CB6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Dr Neeraj Sharma</w:t>
            </w:r>
          </w:p>
        </w:tc>
        <w:tc>
          <w:tcPr>
            <w:tcW w:w="1329" w:type="dxa"/>
          </w:tcPr>
          <w:p w14:paraId="0E960B5B" w14:textId="77777777" w:rsidR="006B6CB6" w:rsidRPr="00D949EC" w:rsidRDefault="006B6CB6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4A5BC657" w14:textId="77777777" w:rsidR="006B6CB6" w:rsidRPr="00D949EC" w:rsidRDefault="006B6CB6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41B86386" w14:textId="28435EBA" w:rsidR="006B6CB6" w:rsidRPr="00D949EC" w:rsidRDefault="006B6CB6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Convenor</w:t>
            </w:r>
          </w:p>
        </w:tc>
        <w:tc>
          <w:tcPr>
            <w:tcW w:w="1261" w:type="dxa"/>
          </w:tcPr>
          <w:p w14:paraId="7AC06954" w14:textId="77777777" w:rsidR="006B6CB6" w:rsidRPr="00D949EC" w:rsidRDefault="006B6CB6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04EAB80C" w14:textId="77777777" w:rsidR="006B6CB6" w:rsidRPr="00D949EC" w:rsidRDefault="006B6CB6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59CEF22E" w14:textId="615A0C5F" w:rsidR="006B6CB6" w:rsidRPr="00D949EC" w:rsidRDefault="006B6CB6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  <w:r w:rsidRPr="00D949EC"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  <w:t>+</w:t>
            </w:r>
            <w:hyperlink r:id="rId35" w:history="1">
              <w:r w:rsidRPr="00D949EC">
                <w:rPr>
                  <w:rStyle w:val="Hyperlink"/>
                  <w:rFonts w:ascii="Arial Nova" w:hAnsi="Arial Nova" w:cs="Arial"/>
                  <w:color w:val="005A95"/>
                  <w:sz w:val="23"/>
                  <w:szCs w:val="23"/>
                  <w:shd w:val="clear" w:color="auto" w:fill="FFFFFF"/>
                </w:rPr>
                <w:t>61 4 26223264</w:t>
              </w:r>
            </w:hyperlink>
          </w:p>
        </w:tc>
        <w:tc>
          <w:tcPr>
            <w:tcW w:w="3461" w:type="dxa"/>
          </w:tcPr>
          <w:p w14:paraId="519EDACB" w14:textId="77777777" w:rsidR="006B6CB6" w:rsidRPr="00D949EC" w:rsidRDefault="006B6CB6" w:rsidP="008C3028">
            <w:pPr>
              <w:rPr>
                <w:rFonts w:ascii="Arial Nova" w:hAnsi="Arial Nova"/>
              </w:rPr>
            </w:pPr>
          </w:p>
          <w:p w14:paraId="6AFACDAF" w14:textId="77777777" w:rsidR="006B6CB6" w:rsidRPr="00D949EC" w:rsidRDefault="006B6CB6" w:rsidP="008C3028">
            <w:pPr>
              <w:rPr>
                <w:rFonts w:ascii="Arial Nova" w:hAnsi="Arial Nova"/>
              </w:rPr>
            </w:pPr>
          </w:p>
          <w:p w14:paraId="732DBB21" w14:textId="09A0CB32" w:rsidR="006B6CB6" w:rsidRPr="00D949EC" w:rsidRDefault="00000000" w:rsidP="008C3028">
            <w:pPr>
              <w:rPr>
                <w:rFonts w:ascii="Arial Nova" w:hAnsi="Arial Nova"/>
              </w:rPr>
            </w:pPr>
            <w:hyperlink r:id="rId36" w:history="1">
              <w:r w:rsidR="006B6CB6" w:rsidRPr="00D949EC">
                <w:rPr>
                  <w:rStyle w:val="Hyperlink"/>
                  <w:rFonts w:ascii="Arial Nova" w:hAnsi="Arial Nova" w:cs="Arial"/>
                  <w:sz w:val="23"/>
                  <w:szCs w:val="23"/>
                  <w:shd w:val="clear" w:color="auto" w:fill="FFFFFF"/>
                </w:rPr>
                <w:t>australiaima@hotmail.com</w:t>
              </w:r>
            </w:hyperlink>
          </w:p>
        </w:tc>
        <w:tc>
          <w:tcPr>
            <w:tcW w:w="4782" w:type="dxa"/>
            <w:shd w:val="clear" w:color="auto" w:fill="auto"/>
          </w:tcPr>
          <w:p w14:paraId="29562829" w14:textId="77777777" w:rsidR="006B6CB6" w:rsidRPr="00D949EC" w:rsidRDefault="006B6CB6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</w:p>
          <w:p w14:paraId="28390B44" w14:textId="77777777" w:rsidR="006B6CB6" w:rsidRPr="00D949EC" w:rsidRDefault="006B6CB6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</w:p>
          <w:p w14:paraId="3C70DAD2" w14:textId="5647E595" w:rsidR="006B6CB6" w:rsidRPr="00D949EC" w:rsidRDefault="006B6CB6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D949EC">
              <w:rPr>
                <w:rFonts w:ascii="Arial Nova" w:hAnsi="Arial Nova" w:cs="Arial"/>
                <w:color w:val="201F1E"/>
                <w:sz w:val="23"/>
                <w:szCs w:val="23"/>
                <w:shd w:val="clear" w:color="auto" w:fill="FFFFFF"/>
              </w:rPr>
              <w:t xml:space="preserve">101,149 Whickham </w:t>
            </w:r>
            <w:proofErr w:type="spellStart"/>
            <w:r w:rsidRPr="00D949EC">
              <w:rPr>
                <w:rFonts w:ascii="Arial Nova" w:hAnsi="Arial Nova" w:cs="Arial"/>
                <w:color w:val="201F1E"/>
                <w:sz w:val="23"/>
                <w:szCs w:val="23"/>
                <w:shd w:val="clear" w:color="auto" w:fill="FFFFFF"/>
              </w:rPr>
              <w:t>Tce</w:t>
            </w:r>
            <w:proofErr w:type="spellEnd"/>
            <w:r w:rsidRPr="00D949EC">
              <w:rPr>
                <w:rFonts w:ascii="Arial Nova" w:hAnsi="Arial Nova" w:cs="Arial"/>
                <w:color w:val="201F1E"/>
                <w:sz w:val="23"/>
                <w:szCs w:val="23"/>
                <w:shd w:val="clear" w:color="auto" w:fill="FFFFFF"/>
              </w:rPr>
              <w:t xml:space="preserve">, Spring </w:t>
            </w:r>
            <w:proofErr w:type="gramStart"/>
            <w:r w:rsidRPr="00D949EC">
              <w:rPr>
                <w:rFonts w:ascii="Arial Nova" w:hAnsi="Arial Nova" w:cs="Arial"/>
                <w:color w:val="201F1E"/>
                <w:sz w:val="23"/>
                <w:szCs w:val="23"/>
                <w:shd w:val="clear" w:color="auto" w:fill="FFFFFF"/>
              </w:rPr>
              <w:t>Hill ,Brisbane</w:t>
            </w:r>
            <w:proofErr w:type="gramEnd"/>
            <w:r w:rsidRPr="00D949EC">
              <w:rPr>
                <w:rFonts w:ascii="Arial Nova" w:hAnsi="Arial Nova" w:cs="Arial"/>
                <w:color w:val="201F1E"/>
                <w:sz w:val="23"/>
                <w:szCs w:val="23"/>
                <w:shd w:val="clear" w:color="auto" w:fill="FFFFFF"/>
              </w:rPr>
              <w:t xml:space="preserve"> QLD 4000 </w:t>
            </w:r>
          </w:p>
        </w:tc>
      </w:tr>
      <w:tr w:rsidR="006B6CB6" w:rsidRPr="00D949EC" w14:paraId="0BCCE7DC" w14:textId="77777777" w:rsidTr="00B061EE">
        <w:tc>
          <w:tcPr>
            <w:tcW w:w="1738" w:type="dxa"/>
          </w:tcPr>
          <w:p w14:paraId="4FA84B80" w14:textId="77777777" w:rsidR="006B6CB6" w:rsidRPr="00D949EC" w:rsidRDefault="006B6CB6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5" w:type="dxa"/>
          </w:tcPr>
          <w:p w14:paraId="06655953" w14:textId="77777777" w:rsidR="006B6CB6" w:rsidRPr="00D949EC" w:rsidRDefault="006B6CB6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9" w:type="dxa"/>
          </w:tcPr>
          <w:p w14:paraId="7920873C" w14:textId="77777777" w:rsidR="006B6CB6" w:rsidRPr="00D949EC" w:rsidRDefault="006B6CB6" w:rsidP="00A2541F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1" w:type="dxa"/>
          </w:tcPr>
          <w:p w14:paraId="6FF110F0" w14:textId="77777777" w:rsidR="006B6CB6" w:rsidRPr="00D949EC" w:rsidRDefault="006B6CB6" w:rsidP="0030491B">
            <w:pPr>
              <w:rPr>
                <w:rFonts w:ascii="Arial Nova" w:hAnsi="Arial Nov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1" w:type="dxa"/>
          </w:tcPr>
          <w:p w14:paraId="0E23C90B" w14:textId="77777777" w:rsidR="006B6CB6" w:rsidRPr="00D949EC" w:rsidRDefault="006B6CB6" w:rsidP="008C3028">
            <w:pPr>
              <w:rPr>
                <w:rFonts w:ascii="Arial Nova" w:hAnsi="Arial Nova"/>
              </w:rPr>
            </w:pPr>
          </w:p>
        </w:tc>
        <w:tc>
          <w:tcPr>
            <w:tcW w:w="4782" w:type="dxa"/>
            <w:shd w:val="clear" w:color="auto" w:fill="auto"/>
          </w:tcPr>
          <w:p w14:paraId="0DE4563C" w14:textId="77777777" w:rsidR="006B6CB6" w:rsidRPr="00D949EC" w:rsidRDefault="006B6CB6" w:rsidP="00A2541F">
            <w:pPr>
              <w:rPr>
                <w:rFonts w:ascii="Arial Nova" w:hAnsi="Arial Nova" w:cs="Arial"/>
                <w:color w:val="000000"/>
                <w:sz w:val="24"/>
                <w:szCs w:val="24"/>
              </w:rPr>
            </w:pPr>
          </w:p>
        </w:tc>
      </w:tr>
    </w:tbl>
    <w:p w14:paraId="08B316EB" w14:textId="66D3962E" w:rsidR="00A57FA9" w:rsidRPr="00D949EC" w:rsidRDefault="00A57FA9" w:rsidP="00A57FA9">
      <w:pPr>
        <w:rPr>
          <w:rFonts w:ascii="Arial Nova" w:hAnsi="Arial Nova" w:cs="Arial"/>
          <w:sz w:val="24"/>
          <w:szCs w:val="24"/>
        </w:rPr>
      </w:pPr>
    </w:p>
    <w:p w14:paraId="092A3939" w14:textId="77777777" w:rsidR="00C07AF6" w:rsidRPr="00D949EC" w:rsidRDefault="00C07AF6">
      <w:pPr>
        <w:rPr>
          <w:rFonts w:ascii="Arial Nova" w:hAnsi="Arial Nova" w:cs="Arial"/>
          <w:sz w:val="24"/>
          <w:szCs w:val="24"/>
        </w:rPr>
      </w:pPr>
    </w:p>
    <w:sectPr w:rsidR="00C07AF6" w:rsidRPr="00D949EC" w:rsidSect="0093782A">
      <w:headerReference w:type="default" r:id="rId3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1289" w14:textId="77777777" w:rsidR="0093782A" w:rsidRDefault="0093782A">
      <w:pPr>
        <w:spacing w:after="0" w:line="240" w:lineRule="auto"/>
      </w:pPr>
      <w:r>
        <w:separator/>
      </w:r>
    </w:p>
  </w:endnote>
  <w:endnote w:type="continuationSeparator" w:id="0">
    <w:p w14:paraId="106A3825" w14:textId="77777777" w:rsidR="0093782A" w:rsidRDefault="0093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F33A" w14:textId="77777777" w:rsidR="0093782A" w:rsidRDefault="0093782A">
      <w:pPr>
        <w:spacing w:after="0" w:line="240" w:lineRule="auto"/>
      </w:pPr>
      <w:r>
        <w:separator/>
      </w:r>
    </w:p>
  </w:footnote>
  <w:footnote w:type="continuationSeparator" w:id="0">
    <w:p w14:paraId="1876D8E9" w14:textId="77777777" w:rsidR="0093782A" w:rsidRDefault="0093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EB8B" w14:textId="6D72E7F6" w:rsidR="00CD14C0" w:rsidRDefault="000A6901" w:rsidP="00B11CCA">
    <w:pPr>
      <w:pStyle w:val="Header"/>
      <w:jc w:val="center"/>
      <w:rPr>
        <w:rFonts w:ascii="Arial" w:hAnsi="Arial" w:cs="Arial"/>
        <w:b/>
        <w:bCs/>
        <w:sz w:val="32"/>
        <w:szCs w:val="32"/>
        <w:lang w:val="en-US"/>
      </w:rPr>
    </w:pPr>
    <w:r w:rsidRPr="00B11CCA">
      <w:rPr>
        <w:rFonts w:ascii="Arial" w:hAnsi="Arial" w:cs="Arial"/>
        <w:b/>
        <w:bCs/>
        <w:sz w:val="32"/>
        <w:szCs w:val="32"/>
        <w:lang w:val="en-US"/>
      </w:rPr>
      <w:t>Indian Associations in Q</w:t>
    </w:r>
    <w:r w:rsidR="00970FFF" w:rsidRPr="00B11CCA">
      <w:rPr>
        <w:rFonts w:ascii="Arial" w:hAnsi="Arial" w:cs="Arial"/>
        <w:b/>
        <w:bCs/>
        <w:sz w:val="32"/>
        <w:szCs w:val="32"/>
        <w:lang w:val="en-US"/>
      </w:rPr>
      <w:t>LD</w:t>
    </w:r>
  </w:p>
  <w:p w14:paraId="6C39AE0B" w14:textId="2FA91AA3" w:rsidR="00B11CCA" w:rsidRPr="00B11CCA" w:rsidRDefault="00B11CCA" w:rsidP="003F2C18">
    <w:pPr>
      <w:pStyle w:val="Header"/>
      <w:jc w:val="center"/>
      <w:rPr>
        <w:rFonts w:ascii="Arial" w:hAnsi="Arial" w:cs="Arial"/>
        <w:b/>
        <w:bCs/>
        <w:sz w:val="32"/>
        <w:szCs w:val="32"/>
        <w:lang w:val="en-US"/>
      </w:rPr>
    </w:pPr>
    <w:r>
      <w:rPr>
        <w:rFonts w:ascii="Arial" w:hAnsi="Arial" w:cs="Arial"/>
        <w:b/>
        <w:bCs/>
        <w:sz w:val="32"/>
        <w:szCs w:val="32"/>
        <w:lang w:val="en-US"/>
      </w:rPr>
      <w:t xml:space="preserve">(updated as of </w:t>
    </w:r>
    <w:r w:rsidR="003F2C18">
      <w:rPr>
        <w:rFonts w:ascii="Arial" w:hAnsi="Arial" w:cs="Arial"/>
        <w:b/>
        <w:bCs/>
        <w:sz w:val="32"/>
        <w:szCs w:val="32"/>
        <w:lang w:val="en-US"/>
      </w:rPr>
      <w:t>01.01.2024</w:t>
    </w:r>
    <w:r>
      <w:rPr>
        <w:rFonts w:ascii="Arial" w:hAnsi="Arial" w:cs="Arial"/>
        <w:b/>
        <w:bCs/>
        <w:sz w:val="32"/>
        <w:szCs w:val="32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06F5"/>
    <w:multiLevelType w:val="multilevel"/>
    <w:tmpl w:val="227A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0461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A9"/>
    <w:rsid w:val="00044306"/>
    <w:rsid w:val="00057E83"/>
    <w:rsid w:val="000A18D0"/>
    <w:rsid w:val="000A6901"/>
    <w:rsid w:val="000D282C"/>
    <w:rsid w:val="000F1DF6"/>
    <w:rsid w:val="000F5949"/>
    <w:rsid w:val="00107618"/>
    <w:rsid w:val="00110CD6"/>
    <w:rsid w:val="001245CD"/>
    <w:rsid w:val="00136A68"/>
    <w:rsid w:val="001462FB"/>
    <w:rsid w:val="00153E4B"/>
    <w:rsid w:val="001542BE"/>
    <w:rsid w:val="00167726"/>
    <w:rsid w:val="001776F1"/>
    <w:rsid w:val="00193508"/>
    <w:rsid w:val="0019404D"/>
    <w:rsid w:val="001C1365"/>
    <w:rsid w:val="00214264"/>
    <w:rsid w:val="00220E7A"/>
    <w:rsid w:val="0024244E"/>
    <w:rsid w:val="002758AD"/>
    <w:rsid w:val="00284AD2"/>
    <w:rsid w:val="002852F9"/>
    <w:rsid w:val="00297D9C"/>
    <w:rsid w:val="002B0FAC"/>
    <w:rsid w:val="002D7E4D"/>
    <w:rsid w:val="0030491B"/>
    <w:rsid w:val="00311FFC"/>
    <w:rsid w:val="00335811"/>
    <w:rsid w:val="0034335A"/>
    <w:rsid w:val="00396C92"/>
    <w:rsid w:val="003B6DC4"/>
    <w:rsid w:val="003D22FB"/>
    <w:rsid w:val="003E21D8"/>
    <w:rsid w:val="003F1F8C"/>
    <w:rsid w:val="003F2C18"/>
    <w:rsid w:val="00402489"/>
    <w:rsid w:val="004136C9"/>
    <w:rsid w:val="00421667"/>
    <w:rsid w:val="004347E2"/>
    <w:rsid w:val="00440AA0"/>
    <w:rsid w:val="00462F7E"/>
    <w:rsid w:val="005107FD"/>
    <w:rsid w:val="005123F4"/>
    <w:rsid w:val="00523025"/>
    <w:rsid w:val="00550C89"/>
    <w:rsid w:val="00561C88"/>
    <w:rsid w:val="00564015"/>
    <w:rsid w:val="0057576C"/>
    <w:rsid w:val="005B1442"/>
    <w:rsid w:val="005C3A79"/>
    <w:rsid w:val="005F4C98"/>
    <w:rsid w:val="005F65B0"/>
    <w:rsid w:val="00607E7B"/>
    <w:rsid w:val="00684E87"/>
    <w:rsid w:val="006B6CB6"/>
    <w:rsid w:val="006C320C"/>
    <w:rsid w:val="00700395"/>
    <w:rsid w:val="00717FB4"/>
    <w:rsid w:val="00721189"/>
    <w:rsid w:val="0072174F"/>
    <w:rsid w:val="0072330A"/>
    <w:rsid w:val="007316AD"/>
    <w:rsid w:val="00731ED1"/>
    <w:rsid w:val="00733EAC"/>
    <w:rsid w:val="00755755"/>
    <w:rsid w:val="00784548"/>
    <w:rsid w:val="007A4E82"/>
    <w:rsid w:val="007B1607"/>
    <w:rsid w:val="007B4E86"/>
    <w:rsid w:val="007E55F5"/>
    <w:rsid w:val="008407ED"/>
    <w:rsid w:val="0086783D"/>
    <w:rsid w:val="00872425"/>
    <w:rsid w:val="00875804"/>
    <w:rsid w:val="00885A74"/>
    <w:rsid w:val="008907DC"/>
    <w:rsid w:val="008910EF"/>
    <w:rsid w:val="00893B56"/>
    <w:rsid w:val="008C3028"/>
    <w:rsid w:val="008D5C56"/>
    <w:rsid w:val="00900924"/>
    <w:rsid w:val="00930736"/>
    <w:rsid w:val="0093782A"/>
    <w:rsid w:val="009574A2"/>
    <w:rsid w:val="00970FFF"/>
    <w:rsid w:val="009729DE"/>
    <w:rsid w:val="009B5664"/>
    <w:rsid w:val="009B6B8B"/>
    <w:rsid w:val="009C22EC"/>
    <w:rsid w:val="009D131D"/>
    <w:rsid w:val="009D2054"/>
    <w:rsid w:val="009D6CA2"/>
    <w:rsid w:val="00A13208"/>
    <w:rsid w:val="00A2607E"/>
    <w:rsid w:val="00A529CF"/>
    <w:rsid w:val="00A57FA9"/>
    <w:rsid w:val="00AD284A"/>
    <w:rsid w:val="00AE189C"/>
    <w:rsid w:val="00AE1DEF"/>
    <w:rsid w:val="00B061EE"/>
    <w:rsid w:val="00B11CCA"/>
    <w:rsid w:val="00B63744"/>
    <w:rsid w:val="00B7102D"/>
    <w:rsid w:val="00B82869"/>
    <w:rsid w:val="00B93CEF"/>
    <w:rsid w:val="00B97A36"/>
    <w:rsid w:val="00BA2EE8"/>
    <w:rsid w:val="00BC2B1E"/>
    <w:rsid w:val="00BD3A4B"/>
    <w:rsid w:val="00BD5245"/>
    <w:rsid w:val="00BD68E0"/>
    <w:rsid w:val="00C04261"/>
    <w:rsid w:val="00C07AF6"/>
    <w:rsid w:val="00C10B6D"/>
    <w:rsid w:val="00C11D94"/>
    <w:rsid w:val="00CB255A"/>
    <w:rsid w:val="00CB6E8F"/>
    <w:rsid w:val="00CD14C0"/>
    <w:rsid w:val="00CD39D6"/>
    <w:rsid w:val="00CE37A3"/>
    <w:rsid w:val="00D548B2"/>
    <w:rsid w:val="00D949EC"/>
    <w:rsid w:val="00DB3880"/>
    <w:rsid w:val="00DC0D2F"/>
    <w:rsid w:val="00E62F23"/>
    <w:rsid w:val="00E85436"/>
    <w:rsid w:val="00EA48F2"/>
    <w:rsid w:val="00EA4995"/>
    <w:rsid w:val="00EA7F4D"/>
    <w:rsid w:val="00EF0B55"/>
    <w:rsid w:val="00F11CD9"/>
    <w:rsid w:val="00F15083"/>
    <w:rsid w:val="00F54F65"/>
    <w:rsid w:val="00FB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6DF4A"/>
  <w15:chartTrackingRefBased/>
  <w15:docId w15:val="{5667CE41-6511-406B-AD92-0E77C326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7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A9"/>
  </w:style>
  <w:style w:type="character" w:styleId="Hyperlink">
    <w:name w:val="Hyperlink"/>
    <w:basedOn w:val="DefaultParagraphFont"/>
    <w:uiPriority w:val="99"/>
    <w:unhideWhenUsed/>
    <w:rsid w:val="00A57F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3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2B1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6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901"/>
  </w:style>
  <w:style w:type="character" w:customStyle="1" w:styleId="object">
    <w:name w:val="object"/>
    <w:basedOn w:val="DefaultParagraphFont"/>
    <w:rsid w:val="00DB3880"/>
  </w:style>
  <w:style w:type="character" w:customStyle="1" w:styleId="object-hover">
    <w:name w:val="object-hover"/>
    <w:basedOn w:val="DefaultParagraphFont"/>
    <w:rsid w:val="00DB3880"/>
  </w:style>
  <w:style w:type="character" w:styleId="Strong">
    <w:name w:val="Strong"/>
    <w:basedOn w:val="DefaultParagraphFont"/>
    <w:uiPriority w:val="22"/>
    <w:qFormat/>
    <w:rsid w:val="00DB3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allto:0410203945" TargetMode="External"/><Relationship Id="rId18" Type="http://schemas.openxmlformats.org/officeDocument/2006/relationships/hyperlink" Target="mailto:kannadasanghaqld@gmail.com" TargetMode="External"/><Relationship Id="rId26" Type="http://schemas.openxmlformats.org/officeDocument/2006/relationships/hyperlink" Target="mailto:indiafesttownsville@gmail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callto:0413914894" TargetMode="External"/><Relationship Id="rId34" Type="http://schemas.openxmlformats.org/officeDocument/2006/relationships/hyperlink" Target="mailto:secretary@icaq.org.au" TargetMode="External"/><Relationship Id="rId7" Type="http://schemas.openxmlformats.org/officeDocument/2006/relationships/hyperlink" Target="callto:0428%20466%20698" TargetMode="External"/><Relationship Id="rId12" Type="http://schemas.openxmlformats.org/officeDocument/2006/relationships/hyperlink" Target="mailto:secretary.sanatandharam@gmail.com" TargetMode="External"/><Relationship Id="rId17" Type="http://schemas.openxmlformats.org/officeDocument/2006/relationships/hyperlink" Target="callto:0402537209" TargetMode="External"/><Relationship Id="rId25" Type="http://schemas.openxmlformats.org/officeDocument/2006/relationships/hyperlink" Target="callto:0467737891" TargetMode="External"/><Relationship Id="rId33" Type="http://schemas.openxmlformats.org/officeDocument/2006/relationships/hyperlink" Target="mailto:navodayabrisbane@g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egmaharaj@gmail.com" TargetMode="External"/><Relationship Id="rId20" Type="http://schemas.openxmlformats.org/officeDocument/2006/relationships/hyperlink" Target="callto:61%204%2026223264" TargetMode="External"/><Relationship Id="rId29" Type="http://schemas.openxmlformats.org/officeDocument/2006/relationships/hyperlink" Target="mailto:avnindergill@y7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allto:0410454649" TargetMode="External"/><Relationship Id="rId24" Type="http://schemas.openxmlformats.org/officeDocument/2006/relationships/hyperlink" Target="mailto:contact@bjsm.org" TargetMode="External"/><Relationship Id="rId32" Type="http://schemas.openxmlformats.org/officeDocument/2006/relationships/hyperlink" Target="mailto:president@gopiogoldcoast.org.au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president@brimm.org.au" TargetMode="External"/><Relationship Id="rId23" Type="http://schemas.openxmlformats.org/officeDocument/2006/relationships/hyperlink" Target="callto:0409%20532%20382" TargetMode="External"/><Relationship Id="rId28" Type="http://schemas.openxmlformats.org/officeDocument/2006/relationships/hyperlink" Target="mailto:info@bellamaison.com.au" TargetMode="External"/><Relationship Id="rId36" Type="http://schemas.openxmlformats.org/officeDocument/2006/relationships/hyperlink" Target="mailto:australiaima@hotmail.com" TargetMode="External"/><Relationship Id="rId10" Type="http://schemas.openxmlformats.org/officeDocument/2006/relationships/hyperlink" Target="callto:0439659808" TargetMode="External"/><Relationship Id="rId19" Type="http://schemas.openxmlformats.org/officeDocument/2006/relationships/hyperlink" Target="mailto:ashutosh.raina@gmail.com" TargetMode="External"/><Relationship Id="rId31" Type="http://schemas.openxmlformats.org/officeDocument/2006/relationships/hyperlink" Target="tel:+617478143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epresident@ficq.org.au" TargetMode="External"/><Relationship Id="rId14" Type="http://schemas.openxmlformats.org/officeDocument/2006/relationships/hyperlink" Target="mailto:brimmandal@gmail.com" TargetMode="External"/><Relationship Id="rId22" Type="http://schemas.openxmlformats.org/officeDocument/2006/relationships/hyperlink" Target="mailto:tamilassnqld@gmail.com" TargetMode="External"/><Relationship Id="rId27" Type="http://schemas.openxmlformats.org/officeDocument/2006/relationships/hyperlink" Target="callto:0402407253" TargetMode="External"/><Relationship Id="rId30" Type="http://schemas.openxmlformats.org/officeDocument/2006/relationships/hyperlink" Target="mailto:admin@maq.org.au" TargetMode="External"/><Relationship Id="rId35" Type="http://schemas.openxmlformats.org/officeDocument/2006/relationships/hyperlink" Target="callto:61%204%2026223264" TargetMode="External"/><Relationship Id="rId8" Type="http://schemas.openxmlformats.org/officeDocument/2006/relationships/hyperlink" Target="mailto:president@ficq.org.a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751</Words>
  <Characters>5472</Characters>
  <Application>Microsoft Office Word</Application>
  <DocSecurity>0</DocSecurity>
  <Lines>608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PSP-5</dc:creator>
  <cp:keywords/>
  <dc:description/>
  <cp:lastModifiedBy>High Commission of India Canberra</cp:lastModifiedBy>
  <cp:revision>134</cp:revision>
  <cp:lastPrinted>2021-03-23T04:39:00Z</cp:lastPrinted>
  <dcterms:created xsi:type="dcterms:W3CDTF">2021-03-21T23:56:00Z</dcterms:created>
  <dcterms:modified xsi:type="dcterms:W3CDTF">2024-01-25T05:31:00Z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156b599e80ae4e600742a327e9893b8a011341cef2afa490453ab74c23ab599b</vt:lpwstr>
  </property>
</Properties>
</file>